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78AF0" w14:textId="29C8978B" w:rsidR="008D38C9" w:rsidRDefault="00CB351D" w:rsidP="008D38C9">
      <w:pPr>
        <w:tabs>
          <w:tab w:val="left" w:pos="5760"/>
        </w:tabs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498B2DF" wp14:editId="3FCF9DE0">
            <wp:simplePos x="0" y="0"/>
            <wp:positionH relativeFrom="margin">
              <wp:align>right</wp:align>
            </wp:positionH>
            <wp:positionV relativeFrom="paragraph">
              <wp:posOffset>3810</wp:posOffset>
            </wp:positionV>
            <wp:extent cx="773430" cy="1158240"/>
            <wp:effectExtent l="0" t="0" r="7620" b="3810"/>
            <wp:wrapTight wrapText="bothSides">
              <wp:wrapPolygon edited="0">
                <wp:start x="0" y="0"/>
                <wp:lineTo x="0" y="21316"/>
                <wp:lineTo x="21281" y="21316"/>
                <wp:lineTo x="2128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82" r="11539"/>
                    <a:stretch/>
                  </pic:blipFill>
                  <pic:spPr bwMode="auto">
                    <a:xfrm>
                      <a:off x="0" y="0"/>
                      <a:ext cx="773430" cy="1158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3957">
        <w:rPr>
          <w:b/>
          <w:sz w:val="36"/>
          <w:szCs w:val="32"/>
          <w:lang w:val="en-CA"/>
        </w:rPr>
        <w:t>K’sheat</w:t>
      </w:r>
      <w:r w:rsidR="00146EE6">
        <w:rPr>
          <w:b/>
          <w:sz w:val="36"/>
          <w:szCs w:val="32"/>
          <w:lang w:val="en-CA"/>
        </w:rPr>
        <w:t xml:space="preserve"> </w:t>
      </w:r>
      <w:r w:rsidR="002B3957">
        <w:rPr>
          <w:b/>
          <w:sz w:val="36"/>
          <w:szCs w:val="32"/>
          <w:lang w:val="en-CA"/>
        </w:rPr>
        <w:t>Halacht</w:t>
      </w:r>
      <w:r w:rsidR="00C15D0E">
        <w:rPr>
          <w:b/>
          <w:sz w:val="36"/>
          <w:szCs w:val="32"/>
          <w:lang w:val="en-CA"/>
        </w:rPr>
        <w:t xml:space="preserve"> (</w:t>
      </w:r>
      <w:r w:rsidRPr="00CB351D">
        <w:rPr>
          <w:sz w:val="36"/>
          <w:szCs w:val="36"/>
          <w:rtl/>
          <w:lang w:bidi="he-IL"/>
        </w:rPr>
        <w:t>כשאת הלכת</w:t>
      </w:r>
      <w:r w:rsidR="00C15D0E">
        <w:rPr>
          <w:b/>
          <w:sz w:val="36"/>
          <w:szCs w:val="32"/>
          <w:lang w:val="en-CA"/>
        </w:rPr>
        <w:t>)</w:t>
      </w:r>
    </w:p>
    <w:p w14:paraId="70F9D7AD" w14:textId="3FA5BC4C" w:rsidR="008D38C9" w:rsidRDefault="008D38C9" w:rsidP="008D38C9">
      <w:pPr>
        <w:pStyle w:val="Country"/>
        <w:spacing w:after="0" w:line="240" w:lineRule="auto"/>
        <w:rPr>
          <w:noProof w:val="0"/>
          <w:sz w:val="24"/>
          <w:szCs w:val="24"/>
        </w:rPr>
      </w:pPr>
      <w:r w:rsidRPr="00311719">
        <w:rPr>
          <w:noProof w:val="0"/>
          <w:sz w:val="24"/>
          <w:szCs w:val="24"/>
        </w:rPr>
        <w:t>(</w:t>
      </w:r>
      <w:r w:rsidR="00C15D0E">
        <w:rPr>
          <w:noProof w:val="0"/>
          <w:sz w:val="24"/>
          <w:szCs w:val="24"/>
        </w:rPr>
        <w:t>Israel</w:t>
      </w:r>
      <w:r w:rsidRPr="00311719">
        <w:rPr>
          <w:noProof w:val="0"/>
          <w:sz w:val="24"/>
          <w:szCs w:val="24"/>
        </w:rPr>
        <w:t>)</w:t>
      </w:r>
      <w:r>
        <w:rPr>
          <w:b/>
          <w:sz w:val="36"/>
          <w:szCs w:val="32"/>
          <w:lang w:val="en-CA"/>
        </w:rPr>
        <w:fldChar w:fldCharType="begin"/>
      </w:r>
      <w:r>
        <w:instrText xml:space="preserve"> TA \l "</w:instrText>
      </w:r>
      <w:r w:rsidRPr="00570480">
        <w:instrText xml:space="preserve"> </w:instrText>
      </w:r>
      <w:r w:rsidRPr="002F1F90">
        <w:instrText>Sevgì Horonu</w:instrText>
      </w:r>
      <w:r>
        <w:instrText xml:space="preserve"> " \s "</w:instrText>
      </w:r>
      <w:r w:rsidRPr="00DA6AC4">
        <w:instrText xml:space="preserve"> </w:instrText>
      </w:r>
      <w:r w:rsidRPr="002F1F90">
        <w:instrText>Sevgì Horonu</w:instrText>
      </w:r>
      <w:r>
        <w:instrText xml:space="preserve"> " \c 12 </w:instrText>
      </w:r>
      <w:r>
        <w:rPr>
          <w:b/>
          <w:sz w:val="36"/>
          <w:szCs w:val="32"/>
          <w:lang w:val="en-CA"/>
        </w:rPr>
        <w:fldChar w:fldCharType="end"/>
      </w:r>
      <w:r>
        <w:rPr>
          <w:b/>
          <w:sz w:val="36"/>
          <w:szCs w:val="32"/>
          <w:lang w:val="en-CA"/>
        </w:rPr>
        <w:fldChar w:fldCharType="begin"/>
      </w:r>
      <w:r>
        <w:instrText xml:space="preserve"> TA \l "</w:instrText>
      </w:r>
      <w:r w:rsidRPr="00570480">
        <w:instrText xml:space="preserve"> </w:instrText>
      </w:r>
      <w:r w:rsidRPr="002F1F90">
        <w:instrText>Sevgì Horonu</w:instrText>
      </w:r>
      <w:r>
        <w:instrText xml:space="preserve"> " \s "</w:instrText>
      </w:r>
      <w:r w:rsidRPr="00DA6AC4">
        <w:instrText xml:space="preserve"> </w:instrText>
      </w:r>
      <w:r w:rsidRPr="002F1F90">
        <w:instrText>Sevgì Horonu</w:instrText>
      </w:r>
      <w:r>
        <w:instrText xml:space="preserve"> " \c 5 </w:instrText>
      </w:r>
      <w:r>
        <w:rPr>
          <w:b/>
          <w:sz w:val="36"/>
          <w:szCs w:val="32"/>
          <w:lang w:val="en-CA"/>
        </w:rPr>
        <w:fldChar w:fldCharType="end"/>
      </w:r>
      <w:r w:rsidRPr="00A628C3">
        <w:fldChar w:fldCharType="begin"/>
      </w:r>
      <w:r w:rsidRPr="00A628C3">
        <w:instrText xml:space="preserve"> XE “</w:instrText>
      </w:r>
      <w:r w:rsidRPr="002F1F90">
        <w:instrText>Sevgì Horonu</w:instrText>
      </w:r>
      <w:r w:rsidRPr="00A628C3">
        <w:instrText xml:space="preserve">” </w:instrText>
      </w:r>
      <w:r w:rsidRPr="00A628C3">
        <w:fldChar w:fldCharType="end"/>
      </w:r>
    </w:p>
    <w:p w14:paraId="3BD3F46B" w14:textId="540FE734" w:rsidR="008D38C9" w:rsidRDefault="008D38C9" w:rsidP="008D38C9">
      <w:pPr>
        <w:pStyle w:val="Country"/>
        <w:spacing w:after="0" w:line="240" w:lineRule="auto"/>
        <w:jc w:val="left"/>
        <w:rPr>
          <w:noProof w:val="0"/>
          <w:sz w:val="24"/>
          <w:szCs w:val="24"/>
        </w:rPr>
      </w:pPr>
    </w:p>
    <w:p w14:paraId="4D548E5A" w14:textId="3750F344" w:rsidR="008D38C9" w:rsidRDefault="00CB351D" w:rsidP="00F11D53">
      <w:pPr>
        <w:pStyle w:val="Country"/>
        <w:spacing w:after="0" w:line="240" w:lineRule="auto"/>
        <w:jc w:val="left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This dance was created by Sagi Azran, who was born in Israel, but moved to Los Angeles in his mid</w:t>
      </w:r>
      <w:r w:rsidR="004762B2">
        <w:rPr>
          <w:noProof w:val="0"/>
          <w:sz w:val="24"/>
          <w:szCs w:val="24"/>
        </w:rPr>
        <w:t>-</w:t>
      </w:r>
      <w:r>
        <w:rPr>
          <w:noProof w:val="0"/>
          <w:sz w:val="24"/>
          <w:szCs w:val="24"/>
        </w:rPr>
        <w:t>20s.</w:t>
      </w:r>
      <w:r w:rsidR="004762B2">
        <w:rPr>
          <w:noProof w:val="0"/>
          <w:sz w:val="24"/>
          <w:szCs w:val="24"/>
        </w:rPr>
        <w:t xml:space="preserve"> The dance is all about nuance, detail, and connection. For example, when the song says, “</w:t>
      </w:r>
      <w:r w:rsidR="004762B2">
        <w:rPr>
          <w:i/>
          <w:iCs/>
          <w:noProof w:val="0"/>
          <w:sz w:val="24"/>
          <w:szCs w:val="24"/>
        </w:rPr>
        <w:t xml:space="preserve">tachzeri!” (“come back!”) </w:t>
      </w:r>
      <w:r w:rsidR="004762B2">
        <w:rPr>
          <w:noProof w:val="0"/>
          <w:sz w:val="24"/>
          <w:szCs w:val="24"/>
        </w:rPr>
        <w:t>at the beginning of the chorus figure, you separate from your partner and then come back.</w:t>
      </w:r>
    </w:p>
    <w:p w14:paraId="3FE5F899" w14:textId="0503B6A7" w:rsidR="008D38C9" w:rsidRPr="00311719" w:rsidRDefault="008D38C9" w:rsidP="008D38C9">
      <w:pPr>
        <w:pStyle w:val="Country"/>
        <w:spacing w:after="0" w:line="240" w:lineRule="auto"/>
        <w:jc w:val="left"/>
        <w:rPr>
          <w:noProof w:val="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0"/>
        <w:gridCol w:w="3780"/>
        <w:gridCol w:w="1170"/>
        <w:gridCol w:w="2340"/>
      </w:tblGrid>
      <w:tr w:rsidR="008D38C9" w:rsidRPr="002D6712" w14:paraId="51E7738E" w14:textId="77777777" w:rsidTr="008329A3">
        <w:tc>
          <w:tcPr>
            <w:tcW w:w="1710" w:type="dxa"/>
          </w:tcPr>
          <w:p w14:paraId="747EE09E" w14:textId="329353EC" w:rsidR="008D38C9" w:rsidRPr="002D6712" w:rsidRDefault="00866599" w:rsidP="00FD1B78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Arranged by:</w:t>
            </w:r>
          </w:p>
        </w:tc>
        <w:tc>
          <w:tcPr>
            <w:tcW w:w="3780" w:type="dxa"/>
          </w:tcPr>
          <w:p w14:paraId="427C01D6" w14:textId="493ABE71" w:rsidR="008D38C9" w:rsidRPr="002D6712" w:rsidRDefault="004762B2" w:rsidP="00FD1B78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Sagi Azran</w:t>
            </w:r>
          </w:p>
        </w:tc>
        <w:tc>
          <w:tcPr>
            <w:tcW w:w="1170" w:type="dxa"/>
          </w:tcPr>
          <w:p w14:paraId="2A5F5313" w14:textId="7DE76410" w:rsidR="008D38C9" w:rsidRPr="002D6712" w:rsidRDefault="00866599" w:rsidP="00FD1B78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Year:</w:t>
            </w:r>
          </w:p>
        </w:tc>
        <w:tc>
          <w:tcPr>
            <w:tcW w:w="2340" w:type="dxa"/>
          </w:tcPr>
          <w:p w14:paraId="2602BBB2" w14:textId="7733E6DA" w:rsidR="008D38C9" w:rsidRPr="002D6712" w:rsidRDefault="004762B2" w:rsidP="008D38C9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2015</w:t>
            </w:r>
          </w:p>
        </w:tc>
      </w:tr>
      <w:tr w:rsidR="00866599" w:rsidRPr="002D6712" w14:paraId="0F808184" w14:textId="77777777" w:rsidTr="008329A3">
        <w:tc>
          <w:tcPr>
            <w:tcW w:w="1710" w:type="dxa"/>
          </w:tcPr>
          <w:p w14:paraId="04C70794" w14:textId="6082B65B" w:rsidR="00866599" w:rsidRPr="002D6712" w:rsidRDefault="00866599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 w:rsidRPr="002D6712">
              <w:rPr>
                <w:noProof w:val="0"/>
                <w:sz w:val="24"/>
                <w:szCs w:val="24"/>
              </w:rPr>
              <w:t>Pronunciation:</w:t>
            </w:r>
          </w:p>
        </w:tc>
        <w:tc>
          <w:tcPr>
            <w:tcW w:w="3780" w:type="dxa"/>
          </w:tcPr>
          <w:p w14:paraId="627A698B" w14:textId="04B3E13C" w:rsidR="008329A3" w:rsidRPr="008329A3" w:rsidRDefault="004762B2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kshay-AHT hah-LA</w:t>
            </w:r>
            <w:r w:rsidRPr="004762B2">
              <w:rPr>
                <w:noProof w:val="0"/>
                <w:sz w:val="24"/>
                <w:szCs w:val="24"/>
                <w:u w:val="single"/>
              </w:rPr>
              <w:t>H</w:t>
            </w:r>
            <w:r>
              <w:rPr>
                <w:noProof w:val="0"/>
                <w:sz w:val="24"/>
                <w:szCs w:val="24"/>
              </w:rPr>
              <w:t>T</w:t>
            </w:r>
          </w:p>
        </w:tc>
        <w:tc>
          <w:tcPr>
            <w:tcW w:w="1170" w:type="dxa"/>
          </w:tcPr>
          <w:p w14:paraId="0D2FDCDB" w14:textId="758E1733" w:rsidR="00866599" w:rsidRDefault="00866599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Translation:</w:t>
            </w:r>
          </w:p>
        </w:tc>
        <w:tc>
          <w:tcPr>
            <w:tcW w:w="2340" w:type="dxa"/>
          </w:tcPr>
          <w:p w14:paraId="00386B7E" w14:textId="10AA9783" w:rsidR="00866599" w:rsidRPr="00A05E2E" w:rsidRDefault="004762B2" w:rsidP="00866599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When You Left</w:t>
            </w:r>
          </w:p>
        </w:tc>
      </w:tr>
      <w:tr w:rsidR="003664BC" w:rsidRPr="002D6712" w14:paraId="431FA1C8" w14:textId="77777777" w:rsidTr="008329A3">
        <w:tc>
          <w:tcPr>
            <w:tcW w:w="1710" w:type="dxa"/>
          </w:tcPr>
          <w:p w14:paraId="34DCE501" w14:textId="3A95A2E8" w:rsidR="003664BC" w:rsidRPr="002D6712" w:rsidRDefault="003664BC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</w:p>
        </w:tc>
        <w:tc>
          <w:tcPr>
            <w:tcW w:w="3780" w:type="dxa"/>
          </w:tcPr>
          <w:p w14:paraId="194A2571" w14:textId="3E4CF934" w:rsidR="003664BC" w:rsidRDefault="008329A3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i/>
                <w:iCs/>
                <w:noProof w:val="0"/>
                <w:sz w:val="24"/>
                <w:szCs w:val="24"/>
                <w:u w:val="single"/>
              </w:rPr>
              <w:t>H</w:t>
            </w:r>
            <w:r>
              <w:rPr>
                <w:i/>
                <w:iCs/>
                <w:noProof w:val="0"/>
                <w:sz w:val="24"/>
                <w:szCs w:val="24"/>
              </w:rPr>
              <w:t xml:space="preserve"> as in J.S. Bac</w:t>
            </w:r>
            <w:r>
              <w:rPr>
                <w:i/>
                <w:iCs/>
                <w:noProof w:val="0"/>
                <w:sz w:val="24"/>
                <w:szCs w:val="24"/>
                <w:u w:val="single"/>
              </w:rPr>
              <w:t>h</w:t>
            </w:r>
          </w:p>
        </w:tc>
        <w:tc>
          <w:tcPr>
            <w:tcW w:w="1170" w:type="dxa"/>
          </w:tcPr>
          <w:p w14:paraId="4C8B1DDE" w14:textId="5FED4956" w:rsidR="003664BC" w:rsidRDefault="003664BC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Compose</w:t>
            </w:r>
            <w:r w:rsidR="00771485">
              <w:rPr>
                <w:noProof w:val="0"/>
                <w:sz w:val="24"/>
                <w:szCs w:val="24"/>
              </w:rPr>
              <w:t>r</w:t>
            </w:r>
            <w:r>
              <w:rPr>
                <w:noProof w:val="0"/>
                <w:sz w:val="24"/>
                <w:szCs w:val="24"/>
              </w:rPr>
              <w:t>:</w:t>
            </w:r>
          </w:p>
        </w:tc>
        <w:tc>
          <w:tcPr>
            <w:tcW w:w="2340" w:type="dxa"/>
          </w:tcPr>
          <w:p w14:paraId="1005A1DF" w14:textId="3C40B5A4" w:rsidR="003664BC" w:rsidRDefault="004762B2" w:rsidP="00771485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Stav Shemes</w:t>
            </w:r>
          </w:p>
        </w:tc>
      </w:tr>
      <w:tr w:rsidR="008329A3" w:rsidRPr="002D6712" w14:paraId="5D5A047C" w14:textId="77777777" w:rsidTr="008329A3">
        <w:tc>
          <w:tcPr>
            <w:tcW w:w="1710" w:type="dxa"/>
          </w:tcPr>
          <w:p w14:paraId="1D6C0591" w14:textId="1E11E0F7" w:rsidR="008329A3" w:rsidRPr="002D6712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Meter:</w:t>
            </w:r>
          </w:p>
        </w:tc>
        <w:tc>
          <w:tcPr>
            <w:tcW w:w="3780" w:type="dxa"/>
          </w:tcPr>
          <w:p w14:paraId="541E52C8" w14:textId="50162877" w:rsidR="008329A3" w:rsidRDefault="004762B2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4</w:t>
            </w:r>
            <w:r w:rsidR="008329A3">
              <w:rPr>
                <w:noProof w:val="0"/>
                <w:sz w:val="24"/>
                <w:szCs w:val="24"/>
              </w:rPr>
              <w:t>/4</w:t>
            </w:r>
          </w:p>
        </w:tc>
        <w:tc>
          <w:tcPr>
            <w:tcW w:w="1170" w:type="dxa"/>
          </w:tcPr>
          <w:p w14:paraId="2A5AAAF5" w14:textId="7B899189" w:rsidR="008329A3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Lyricist:</w:t>
            </w:r>
          </w:p>
        </w:tc>
        <w:tc>
          <w:tcPr>
            <w:tcW w:w="2340" w:type="dxa"/>
          </w:tcPr>
          <w:p w14:paraId="735D4CD9" w14:textId="335FE1A6" w:rsidR="008329A3" w:rsidRPr="003664BC" w:rsidRDefault="004762B2" w:rsidP="008329A3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Uri Ben Ari</w:t>
            </w:r>
          </w:p>
        </w:tc>
      </w:tr>
      <w:tr w:rsidR="008329A3" w:rsidRPr="002D6712" w14:paraId="10FFD6EE" w14:textId="77777777" w:rsidTr="008329A3">
        <w:tc>
          <w:tcPr>
            <w:tcW w:w="1710" w:type="dxa"/>
          </w:tcPr>
          <w:p w14:paraId="6552BEDF" w14:textId="77777777" w:rsidR="008329A3" w:rsidRPr="002D6712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</w:p>
        </w:tc>
        <w:tc>
          <w:tcPr>
            <w:tcW w:w="3780" w:type="dxa"/>
          </w:tcPr>
          <w:p w14:paraId="32714CBA" w14:textId="77777777" w:rsidR="008329A3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F993BA2" w14:textId="42F2151E" w:rsidR="008329A3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Singer:</w:t>
            </w:r>
          </w:p>
        </w:tc>
        <w:tc>
          <w:tcPr>
            <w:tcW w:w="2340" w:type="dxa"/>
          </w:tcPr>
          <w:p w14:paraId="74919B4D" w14:textId="39B81025" w:rsidR="008329A3" w:rsidRDefault="004762B2" w:rsidP="008329A3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Moshe Peretz</w:t>
            </w:r>
          </w:p>
        </w:tc>
      </w:tr>
      <w:tr w:rsidR="008329A3" w:rsidRPr="002D6712" w14:paraId="49181010" w14:textId="77777777" w:rsidTr="008329A3">
        <w:tc>
          <w:tcPr>
            <w:tcW w:w="1710" w:type="dxa"/>
          </w:tcPr>
          <w:p w14:paraId="6F39ADDC" w14:textId="77777777" w:rsidR="008329A3" w:rsidRPr="002D6712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 w:rsidRPr="002D6712">
              <w:rPr>
                <w:noProof w:val="0"/>
                <w:sz w:val="24"/>
                <w:szCs w:val="24"/>
              </w:rPr>
              <w:t>Formation:</w:t>
            </w:r>
          </w:p>
        </w:tc>
        <w:tc>
          <w:tcPr>
            <w:tcW w:w="7290" w:type="dxa"/>
            <w:gridSpan w:val="3"/>
          </w:tcPr>
          <w:p w14:paraId="12CFCDD5" w14:textId="73346B91" w:rsidR="008329A3" w:rsidRPr="002D6712" w:rsidRDefault="004762B2" w:rsidP="008329A3">
            <w:pPr>
              <w:pStyle w:val="ParaIntro"/>
              <w:tabs>
                <w:tab w:val="left" w:pos="432"/>
                <w:tab w:val="left" w:pos="1176"/>
              </w:tabs>
              <w:spacing w:after="120" w:line="240" w:lineRule="auto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Partners, arranged in a circle, facing counterclockwise with men on the left</w:t>
            </w:r>
          </w:p>
        </w:tc>
      </w:tr>
      <w:tr w:rsidR="008329A3" w:rsidRPr="002D6712" w14:paraId="2CC935CB" w14:textId="77777777" w:rsidTr="008329A3">
        <w:tc>
          <w:tcPr>
            <w:tcW w:w="1710" w:type="dxa"/>
          </w:tcPr>
          <w:p w14:paraId="3B2D0BAE" w14:textId="77777777" w:rsidR="008329A3" w:rsidRPr="002D6712" w:rsidRDefault="008329A3" w:rsidP="008329A3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Steps &amp; Styling:</w:t>
            </w:r>
          </w:p>
        </w:tc>
        <w:tc>
          <w:tcPr>
            <w:tcW w:w="7290" w:type="dxa"/>
            <w:gridSpan w:val="3"/>
          </w:tcPr>
          <w:p w14:paraId="4A25F232" w14:textId="1F3F09FE" w:rsidR="008329A3" w:rsidRDefault="004762B2" w:rsidP="008329A3">
            <w:pPr>
              <w:pStyle w:val="ParaIntro"/>
              <w:tabs>
                <w:tab w:val="left" w:pos="624"/>
                <w:tab w:val="left" w:pos="1368"/>
              </w:tabs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Slow, with a strong connection between the dance partners</w:t>
            </w:r>
          </w:p>
        </w:tc>
      </w:tr>
    </w:tbl>
    <w:p w14:paraId="3E21671E" w14:textId="0A513C21" w:rsidR="008D38C9" w:rsidRPr="00BB4C79" w:rsidRDefault="008D38C9" w:rsidP="008D38C9">
      <w:pPr>
        <w:pStyle w:val="Pattern"/>
        <w:spacing w:line="240" w:lineRule="auto"/>
        <w:jc w:val="left"/>
        <w:rPr>
          <w:noProof w:val="0"/>
          <w:sz w:val="16"/>
          <w:szCs w:val="24"/>
        </w:rPr>
      </w:pPr>
    </w:p>
    <w:p w14:paraId="227DB07C" w14:textId="7DD35F86" w:rsidR="008D38C9" w:rsidRDefault="008D38C9" w:rsidP="008D38C9">
      <w:pPr>
        <w:pStyle w:val="Pattern"/>
        <w:tabs>
          <w:tab w:val="clear" w:pos="691"/>
          <w:tab w:val="left" w:pos="990"/>
        </w:tabs>
        <w:spacing w:line="240" w:lineRule="auto"/>
        <w:rPr>
          <w:noProof w:val="0"/>
          <w:sz w:val="24"/>
          <w:szCs w:val="24"/>
        </w:rPr>
      </w:pPr>
      <w:r w:rsidRPr="00311719">
        <w:rPr>
          <w:noProof w:val="0"/>
          <w:sz w:val="24"/>
          <w:szCs w:val="24"/>
        </w:rPr>
        <w:t>Meas</w:t>
      </w:r>
      <w:r w:rsidRPr="00311719">
        <w:rPr>
          <w:noProof w:val="0"/>
          <w:sz w:val="24"/>
          <w:szCs w:val="24"/>
          <w:u w:val="none"/>
        </w:rPr>
        <w:tab/>
      </w:r>
      <w:r w:rsidR="00DF4F9C">
        <w:rPr>
          <w:noProof w:val="0"/>
          <w:sz w:val="24"/>
          <w:szCs w:val="24"/>
        </w:rPr>
        <w:t>4/4</w:t>
      </w:r>
      <w:r w:rsidR="003664BC">
        <w:rPr>
          <w:noProof w:val="0"/>
          <w:sz w:val="24"/>
          <w:szCs w:val="24"/>
        </w:rPr>
        <w:t xml:space="preserve"> meter</w:t>
      </w:r>
      <w:r w:rsidRPr="00311719">
        <w:rPr>
          <w:noProof w:val="0"/>
          <w:sz w:val="24"/>
          <w:szCs w:val="24"/>
          <w:u w:val="none"/>
        </w:rPr>
        <w:tab/>
      </w:r>
      <w:r w:rsidRPr="00311719">
        <w:rPr>
          <w:noProof w:val="0"/>
          <w:sz w:val="24"/>
          <w:szCs w:val="24"/>
        </w:rPr>
        <w:t>Pattern</w:t>
      </w:r>
    </w:p>
    <w:p w14:paraId="4AE83C92" w14:textId="6C434B2D" w:rsidR="008D38C9" w:rsidRDefault="008D38C9" w:rsidP="008D38C9">
      <w:pPr>
        <w:pStyle w:val="Pattern"/>
        <w:spacing w:line="240" w:lineRule="auto"/>
        <w:rPr>
          <w:noProof w:val="0"/>
          <w:sz w:val="24"/>
          <w:szCs w:val="24"/>
        </w:rPr>
      </w:pPr>
    </w:p>
    <w:tbl>
      <w:tblPr>
        <w:tblW w:w="5000" w:type="pct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1050"/>
        <w:gridCol w:w="571"/>
        <w:gridCol w:w="8459"/>
      </w:tblGrid>
      <w:tr w:rsidR="008D38C9" w:rsidRPr="00983564" w14:paraId="0055CC07" w14:textId="77777777" w:rsidTr="00FD1B78">
        <w:tc>
          <w:tcPr>
            <w:tcW w:w="521" w:type="pct"/>
          </w:tcPr>
          <w:p w14:paraId="4A68775E" w14:textId="523616D0" w:rsidR="008D38C9" w:rsidRPr="00BA5CE5" w:rsidRDefault="004762B2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4</w:t>
            </w:r>
            <w:r w:rsidR="008D38C9" w:rsidRPr="00BA5CE5">
              <w:rPr>
                <w:noProof w:val="0"/>
                <w:sz w:val="24"/>
                <w:szCs w:val="24"/>
                <w:u w:val="none"/>
              </w:rPr>
              <w:t xml:space="preserve"> meas</w:t>
            </w:r>
          </w:p>
        </w:tc>
        <w:tc>
          <w:tcPr>
            <w:tcW w:w="283" w:type="pct"/>
          </w:tcPr>
          <w:p w14:paraId="24B8322F" w14:textId="77777777" w:rsidR="008D38C9" w:rsidRPr="00983564" w:rsidDel="007653E2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969F12B" w14:textId="5F8AE823" w:rsidR="008D38C9" w:rsidRPr="008D38C9" w:rsidRDefault="008D38C9" w:rsidP="008D38C9">
            <w:pPr>
              <w:pStyle w:val="Pattern"/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</w:rPr>
              <w:t>INTRODUCTION</w:t>
            </w:r>
            <w:r>
              <w:rPr>
                <w:iCs/>
                <w:noProof w:val="0"/>
                <w:sz w:val="24"/>
                <w:szCs w:val="24"/>
                <w:u w:val="none"/>
              </w:rPr>
              <w:t>.</w:t>
            </w:r>
            <w:r>
              <w:rPr>
                <w:i/>
                <w:iCs/>
                <w:noProof w:val="0"/>
                <w:sz w:val="24"/>
                <w:szCs w:val="24"/>
                <w:u w:val="none"/>
              </w:rPr>
              <w:t xml:space="preserve"> </w:t>
            </w:r>
            <w:r w:rsidR="001A0215">
              <w:rPr>
                <w:i/>
                <w:iCs/>
                <w:noProof w:val="0"/>
                <w:sz w:val="24"/>
                <w:szCs w:val="24"/>
                <w:u w:val="none"/>
              </w:rPr>
              <w:t>No action</w:t>
            </w:r>
            <w:r w:rsidR="00D524C1">
              <w:rPr>
                <w:i/>
                <w:iCs/>
                <w:noProof w:val="0"/>
                <w:sz w:val="24"/>
                <w:szCs w:val="24"/>
                <w:u w:val="none"/>
              </w:rPr>
              <w:t>.</w:t>
            </w:r>
            <w:r w:rsidR="00DF4F9C">
              <w:rPr>
                <w:i/>
                <w:iCs/>
                <w:noProof w:val="0"/>
                <w:sz w:val="24"/>
                <w:szCs w:val="24"/>
                <w:u w:val="none"/>
              </w:rPr>
              <w:t xml:space="preserve"> </w:t>
            </w:r>
            <w:r w:rsidR="004762B2">
              <w:rPr>
                <w:i/>
                <w:iCs/>
                <w:noProof w:val="0"/>
                <w:sz w:val="24"/>
                <w:szCs w:val="24"/>
                <w:u w:val="none"/>
              </w:rPr>
              <w:t>Dance begins with the singing.</w:t>
            </w:r>
          </w:p>
        </w:tc>
      </w:tr>
      <w:tr w:rsidR="008D38C9" w:rsidRPr="00983564" w14:paraId="0020A0D3" w14:textId="77777777" w:rsidTr="00FD1B78">
        <w:tc>
          <w:tcPr>
            <w:tcW w:w="521" w:type="pct"/>
          </w:tcPr>
          <w:p w14:paraId="7680CE01" w14:textId="77777777" w:rsidR="008D38C9" w:rsidRPr="00983564" w:rsidRDefault="008D38C9" w:rsidP="00FD1B78">
            <w:pPr>
              <w:pStyle w:val="Pattern"/>
              <w:spacing w:after="120" w:line="240" w:lineRule="auto"/>
              <w:rPr>
                <w:b/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466BF5AC" w14:textId="77777777" w:rsidR="008D38C9" w:rsidRPr="00983564" w:rsidDel="007653E2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I.</w:t>
            </w:r>
          </w:p>
        </w:tc>
        <w:tc>
          <w:tcPr>
            <w:tcW w:w="4196" w:type="pct"/>
          </w:tcPr>
          <w:p w14:paraId="36BCB2B5" w14:textId="699FADC2" w:rsidR="008D38C9" w:rsidRPr="00E4147F" w:rsidRDefault="00A854E2" w:rsidP="00FD1B78">
            <w:pPr>
              <w:pStyle w:val="Pattern"/>
              <w:tabs>
                <w:tab w:val="left" w:pos="1080"/>
              </w:tabs>
              <w:spacing w:after="120" w:line="240" w:lineRule="auto"/>
              <w:jc w:val="left"/>
              <w:rPr>
                <w:b/>
                <w:bCs/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lang w:val="en-CA"/>
              </w:rPr>
              <w:t>FIGURE 1</w:t>
            </w:r>
            <w:r w:rsidR="00FA2BC0">
              <w:rPr>
                <w:iCs/>
                <w:noProof w:val="0"/>
                <w:sz w:val="24"/>
                <w:szCs w:val="24"/>
                <w:lang w:val="en-CA"/>
              </w:rPr>
              <w:t xml:space="preserve">: </w:t>
            </w:r>
            <w:r w:rsidR="004762B2">
              <w:rPr>
                <w:iCs/>
                <w:noProof w:val="0"/>
                <w:sz w:val="24"/>
                <w:szCs w:val="24"/>
                <w:lang w:val="en-CA"/>
              </w:rPr>
              <w:t>VERSE</w:t>
            </w:r>
          </w:p>
        </w:tc>
      </w:tr>
      <w:tr w:rsidR="00E4147F" w:rsidRPr="00983564" w14:paraId="1725315B" w14:textId="77777777" w:rsidTr="00FD1B78">
        <w:tc>
          <w:tcPr>
            <w:tcW w:w="521" w:type="pct"/>
          </w:tcPr>
          <w:p w14:paraId="1E52A745" w14:textId="77777777" w:rsidR="00E4147F" w:rsidRPr="00983564" w:rsidRDefault="00E4147F" w:rsidP="00FD1B78">
            <w:pPr>
              <w:pStyle w:val="Pattern"/>
              <w:spacing w:after="120" w:line="240" w:lineRule="auto"/>
              <w:rPr>
                <w:b/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63E7B5FD" w14:textId="77777777" w:rsidR="00E4147F" w:rsidRDefault="00E4147F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B3DA664" w14:textId="1D64E083" w:rsidR="00E4147F" w:rsidRPr="00E4147F" w:rsidRDefault="00DF4F9C" w:rsidP="00FD1B78">
            <w:pPr>
              <w:pStyle w:val="Pattern"/>
              <w:tabs>
                <w:tab w:val="left" w:pos="108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 xml:space="preserve">Facing </w:t>
            </w:r>
            <w:r w:rsidR="004762B2">
              <w:rPr>
                <w:i/>
                <w:noProof w:val="0"/>
                <w:sz w:val="24"/>
                <w:szCs w:val="24"/>
                <w:u w:val="none"/>
                <w:lang w:val="en-CA"/>
              </w:rPr>
              <w:t>the counterclockwise line</w:t>
            </w:r>
            <w:r w:rsidR="003C4E3B">
              <w:rPr>
                <w:i/>
                <w:noProof w:val="0"/>
                <w:sz w:val="24"/>
                <w:szCs w:val="24"/>
                <w:u w:val="none"/>
                <w:lang w:val="en-CA"/>
              </w:rPr>
              <w:t xml:space="preserve">, </w:t>
            </w:r>
            <w:r w:rsidR="00252AD7">
              <w:rPr>
                <w:i/>
                <w:noProof w:val="0"/>
                <w:sz w:val="24"/>
                <w:szCs w:val="24"/>
                <w:u w:val="none"/>
                <w:lang w:val="en-CA"/>
              </w:rPr>
              <w:t>Varsouvienne position, with men to the left of and slightly behind the women. Both have R foot free.</w:t>
            </w:r>
          </w:p>
        </w:tc>
      </w:tr>
      <w:tr w:rsidR="008D38C9" w:rsidRPr="00983564" w14:paraId="68B4CC4E" w14:textId="77777777" w:rsidTr="00FD1B78">
        <w:tc>
          <w:tcPr>
            <w:tcW w:w="521" w:type="pct"/>
          </w:tcPr>
          <w:p w14:paraId="7EC674AC" w14:textId="77777777" w:rsidR="008D38C9" w:rsidRPr="00983564" w:rsidRDefault="00C61C6D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283" w:type="pct"/>
          </w:tcPr>
          <w:p w14:paraId="1E76E944" w14:textId="77777777" w:rsidR="008D38C9" w:rsidRPr="00983564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2DFA474" w14:textId="67F62160" w:rsidR="008D38C9" w:rsidRPr="00983564" w:rsidRDefault="00252AD7" w:rsidP="008D38C9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Grapevine along the CCW line: open R (1), L cross in front (2), open R to R side (3), L cross behind (4).</w:t>
            </w:r>
          </w:p>
        </w:tc>
      </w:tr>
      <w:tr w:rsidR="008D38C9" w:rsidRPr="00983564" w14:paraId="1BB6DE8A" w14:textId="77777777" w:rsidTr="00FD1B78">
        <w:tc>
          <w:tcPr>
            <w:tcW w:w="521" w:type="pct"/>
          </w:tcPr>
          <w:p w14:paraId="7B0EC830" w14:textId="7950CBA1" w:rsidR="008D38C9" w:rsidRDefault="00C61C6D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283" w:type="pct"/>
          </w:tcPr>
          <w:p w14:paraId="0122E34F" w14:textId="77777777" w:rsidR="008D38C9" w:rsidRPr="00983564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2770991" w14:textId="559C0884" w:rsidR="008D38C9" w:rsidRPr="00983564" w:rsidRDefault="00252AD7" w:rsidP="008D38C9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Cha cha: step R (1), little step L (&amp;), step R (2). Step fwd on L and rock on it (3), rock in place on R (4).</w:t>
            </w:r>
          </w:p>
        </w:tc>
      </w:tr>
      <w:tr w:rsidR="00252AD7" w:rsidRPr="00983564" w14:paraId="7E7DAEEA" w14:textId="77777777" w:rsidTr="00FD1B78">
        <w:tc>
          <w:tcPr>
            <w:tcW w:w="521" w:type="pct"/>
          </w:tcPr>
          <w:p w14:paraId="552A5DF5" w14:textId="77777777" w:rsidR="00252AD7" w:rsidRDefault="00252AD7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556350A0" w14:textId="77777777" w:rsidR="00252AD7" w:rsidRPr="00983564" w:rsidRDefault="00252AD7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E18F50C" w14:textId="62284C84" w:rsidR="00252AD7" w:rsidRPr="00252AD7" w:rsidRDefault="00252AD7" w:rsidP="008D38C9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Meas. 3-4 will mirror meas. 1-2</w:t>
            </w:r>
            <w:r w:rsidR="000D6AC4">
              <w:rPr>
                <w:i/>
                <w:noProof w:val="0"/>
                <w:sz w:val="24"/>
                <w:szCs w:val="24"/>
                <w:u w:val="none"/>
                <w:lang w:val="en-CA"/>
              </w:rPr>
              <w:t>. L shoulder will lead as you move toward center.</w:t>
            </w:r>
          </w:p>
        </w:tc>
      </w:tr>
      <w:tr w:rsidR="00A854E2" w:rsidRPr="00983564" w14:paraId="1AF90461" w14:textId="77777777" w:rsidTr="00FD1B78">
        <w:tc>
          <w:tcPr>
            <w:tcW w:w="521" w:type="pct"/>
          </w:tcPr>
          <w:p w14:paraId="51841176" w14:textId="3663C8B2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283" w:type="pct"/>
          </w:tcPr>
          <w:p w14:paraId="529EBC56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2EAC16F2" w14:textId="2A13B4F0" w:rsidR="00A854E2" w:rsidRPr="00983564" w:rsidRDefault="00252AD7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Grapevine moving in toward the center: open L to L side (1), cross R in front (2), open L to side (3), R behind (4).</w:t>
            </w:r>
          </w:p>
        </w:tc>
      </w:tr>
      <w:tr w:rsidR="00A854E2" w:rsidRPr="00983564" w14:paraId="29E4A899" w14:textId="77777777" w:rsidTr="00FD1B78">
        <w:tc>
          <w:tcPr>
            <w:tcW w:w="521" w:type="pct"/>
          </w:tcPr>
          <w:p w14:paraId="0880B2D7" w14:textId="341020E4" w:rsidR="00A854E2" w:rsidRDefault="00DF4F9C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283" w:type="pct"/>
          </w:tcPr>
          <w:p w14:paraId="4C5993B5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23846A09" w14:textId="62834414" w:rsidR="00A854E2" w:rsidRDefault="00252AD7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Cha cha toward center: step L (1), little step R (&amp;), step R (2). Step fwd on R and rock on it (3), rock in place on L (4).</w:t>
            </w:r>
          </w:p>
        </w:tc>
      </w:tr>
      <w:tr w:rsidR="00DF4F9C" w:rsidRPr="00983564" w14:paraId="4782D720" w14:textId="77777777" w:rsidTr="00FD1B78">
        <w:tc>
          <w:tcPr>
            <w:tcW w:w="521" w:type="pct"/>
          </w:tcPr>
          <w:p w14:paraId="23C0BE5A" w14:textId="021DEB65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283" w:type="pct"/>
          </w:tcPr>
          <w:p w14:paraId="345358A4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7C7C4C2A" w14:textId="724BD2C9" w:rsidR="00DF4F9C" w:rsidRDefault="00252AD7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Stepping L to the L side, sway L (1), sway R (2). W take a full turn over L shoulder, with R (3), L (4). M do not turn, but take two small steps in place (3, 4) </w:t>
            </w:r>
            <w:r w:rsidR="00542D03">
              <w:rPr>
                <w:iCs/>
                <w:noProof w:val="0"/>
                <w:sz w:val="24"/>
                <w:szCs w:val="24"/>
                <w:u w:val="none"/>
                <w:lang w:val="en-CA"/>
              </w:rPr>
              <w:t>and assist the W with the turn.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Keep the R hands joined as women turn under the arms.</w:t>
            </w:r>
            <w:r w:rsidR="00DF4F9C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</w:t>
            </w:r>
          </w:p>
        </w:tc>
      </w:tr>
      <w:tr w:rsidR="00DF4F9C" w:rsidRPr="00983564" w14:paraId="4BCD928E" w14:textId="77777777" w:rsidTr="00FD1B78">
        <w:tc>
          <w:tcPr>
            <w:tcW w:w="521" w:type="pct"/>
          </w:tcPr>
          <w:p w14:paraId="223D9EBB" w14:textId="50DC37F0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6</w:t>
            </w:r>
          </w:p>
        </w:tc>
        <w:tc>
          <w:tcPr>
            <w:tcW w:w="283" w:type="pct"/>
          </w:tcPr>
          <w:p w14:paraId="30FF2987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7E8DF5B" w14:textId="269DDA95" w:rsidR="00DF4F9C" w:rsidRDefault="00252AD7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Both rock on R toward the center (1), rock in place on L (2). W make a full turn over the R shoulder with R (3) and L (4). M do not turn, </w:t>
            </w:r>
            <w:r w:rsidR="00542D03">
              <w:rPr>
                <w:iCs/>
                <w:noProof w:val="0"/>
                <w:sz w:val="24"/>
                <w:szCs w:val="24"/>
                <w:u w:val="none"/>
                <w:lang w:val="en-CA"/>
              </w:rPr>
              <w:t>but take two small steps in place (3, 4) to assist the W with the turn. Keep the R hands joined as W turn under the arms.</w:t>
            </w:r>
          </w:p>
        </w:tc>
      </w:tr>
      <w:tr w:rsidR="00DF4F9C" w:rsidRPr="00983564" w14:paraId="47B19B15" w14:textId="77777777" w:rsidTr="00FD1B78">
        <w:tc>
          <w:tcPr>
            <w:tcW w:w="521" w:type="pct"/>
          </w:tcPr>
          <w:p w14:paraId="601754E6" w14:textId="303C0DC5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7</w:t>
            </w:r>
          </w:p>
        </w:tc>
        <w:tc>
          <w:tcPr>
            <w:tcW w:w="283" w:type="pct"/>
          </w:tcPr>
          <w:p w14:paraId="7A20E127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A6AA10F" w14:textId="66D5B9ED" w:rsidR="00DF4F9C" w:rsidRDefault="00542D03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Sway </w:t>
            </w:r>
            <w:r w:rsidR="000D6AC4">
              <w:rPr>
                <w:iCs/>
                <w:noProof w:val="0"/>
                <w:sz w:val="24"/>
                <w:szCs w:val="24"/>
                <w:u w:val="none"/>
                <w:lang w:val="en-CA"/>
              </w:rPr>
              <w:t>R (1), sway L (2). Cross R over L and rock on it (3), rock in place on L (4).</w:t>
            </w:r>
          </w:p>
        </w:tc>
      </w:tr>
      <w:tr w:rsidR="00DF4F9C" w:rsidRPr="00983564" w14:paraId="24A2691D" w14:textId="77777777" w:rsidTr="00FD1B78">
        <w:tc>
          <w:tcPr>
            <w:tcW w:w="521" w:type="pct"/>
          </w:tcPr>
          <w:p w14:paraId="4F5ED46D" w14:textId="687CE3D2" w:rsidR="00DF4F9C" w:rsidRDefault="000D6AC4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8</w:t>
            </w:r>
          </w:p>
        </w:tc>
        <w:tc>
          <w:tcPr>
            <w:tcW w:w="283" w:type="pct"/>
          </w:tcPr>
          <w:p w14:paraId="040836AA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A25BBCC" w14:textId="766B022A" w:rsidR="00DF4F9C" w:rsidRDefault="000D6AC4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W make a 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3/4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turn over the R shoulder with R (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1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) and L (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2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)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to face the M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. M take two small steps in place (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1, 2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)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, making a small 1/4 turn to the R to face the W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. Keep the 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L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lastRenderedPageBreak/>
              <w:t>hands joined as W turn under the arms.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Using L hand to give weight, both M and W rock back on R (3), in place on L (4).</w:t>
            </w:r>
          </w:p>
        </w:tc>
      </w:tr>
      <w:tr w:rsidR="003C4E3B" w:rsidRPr="00983564" w14:paraId="51916CF7" w14:textId="77777777" w:rsidTr="00FD1B78">
        <w:tc>
          <w:tcPr>
            <w:tcW w:w="521" w:type="pct"/>
          </w:tcPr>
          <w:p w14:paraId="7F56AEA5" w14:textId="45EC9B2F" w:rsidR="003C4E3B" w:rsidRPr="003C4E3B" w:rsidRDefault="003C4E3B" w:rsidP="00DF4F9C">
            <w:pPr>
              <w:pStyle w:val="Pattern"/>
              <w:spacing w:after="120" w:line="240" w:lineRule="auto"/>
              <w:rPr>
                <w:i/>
                <w:iCs/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3B76F829" w14:textId="77777777" w:rsidR="003C4E3B" w:rsidRPr="00983564" w:rsidRDefault="003C4E3B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E1B1F6C" w14:textId="3F346207" w:rsidR="003C4E3B" w:rsidRPr="003C4E3B" w:rsidRDefault="000D6AC4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The first time through Fig. I, rejoin R hands in Varsouvienne position and face the CCW line to repeat the figure. The second time, stay with W facing toward center, M facing out.</w:t>
            </w:r>
          </w:p>
        </w:tc>
      </w:tr>
      <w:tr w:rsidR="00DF4F9C" w:rsidRPr="00983564" w14:paraId="0159F506" w14:textId="77777777" w:rsidTr="00FD1B78">
        <w:tc>
          <w:tcPr>
            <w:tcW w:w="521" w:type="pct"/>
          </w:tcPr>
          <w:p w14:paraId="61528B3F" w14:textId="77777777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36B4E5C0" w14:textId="6F19F260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II</w:t>
            </w:r>
            <w:r w:rsidR="001F0317">
              <w:rPr>
                <w:noProof w:val="0"/>
                <w:sz w:val="24"/>
                <w:szCs w:val="24"/>
                <w:u w:val="none"/>
              </w:rPr>
              <w:t>A</w:t>
            </w:r>
            <w:r>
              <w:rPr>
                <w:noProof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4196" w:type="pct"/>
          </w:tcPr>
          <w:p w14:paraId="54DEC5E0" w14:textId="75B24A87" w:rsidR="00DF4F9C" w:rsidRDefault="00F11D53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lang w:val="en-CA"/>
              </w:rPr>
              <w:t>FIGURE 2</w:t>
            </w:r>
            <w:r w:rsidR="001F0317">
              <w:rPr>
                <w:iCs/>
                <w:noProof w:val="0"/>
                <w:sz w:val="24"/>
                <w:szCs w:val="24"/>
                <w:lang w:val="en-CA"/>
              </w:rPr>
              <w:t>A</w:t>
            </w:r>
            <w:r w:rsidR="00DF4F9C">
              <w:rPr>
                <w:iCs/>
                <w:noProof w:val="0"/>
                <w:sz w:val="24"/>
                <w:szCs w:val="24"/>
                <w:lang w:val="en-CA"/>
              </w:rPr>
              <w:t xml:space="preserve">: </w:t>
            </w:r>
            <w:r w:rsidR="000D6AC4">
              <w:rPr>
                <w:iCs/>
                <w:noProof w:val="0"/>
                <w:sz w:val="24"/>
                <w:szCs w:val="24"/>
                <w:lang w:val="en-CA"/>
              </w:rPr>
              <w:t>CHORUS</w:t>
            </w:r>
            <w:r w:rsidR="001F0317">
              <w:rPr>
                <w:iCs/>
                <w:noProof w:val="0"/>
                <w:sz w:val="24"/>
                <w:szCs w:val="24"/>
                <w:lang w:val="en-CA"/>
              </w:rPr>
              <w:t xml:space="preserve"> A</w:t>
            </w:r>
          </w:p>
        </w:tc>
      </w:tr>
      <w:tr w:rsidR="000D6AC4" w:rsidRPr="00983564" w14:paraId="757CE4F1" w14:textId="77777777" w:rsidTr="00FD1B78">
        <w:tc>
          <w:tcPr>
            <w:tcW w:w="521" w:type="pct"/>
          </w:tcPr>
          <w:p w14:paraId="4B2537E5" w14:textId="77777777" w:rsidR="000D6AC4" w:rsidRDefault="000D6AC4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6DDE3AC8" w14:textId="77777777" w:rsidR="000D6AC4" w:rsidRDefault="000D6AC4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01820EC2" w14:textId="53E20DE2" w:rsidR="000D6AC4" w:rsidRPr="000D6AC4" w:rsidRDefault="000D6AC4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Part</w:t>
            </w:r>
            <w:r w:rsidR="001F0317">
              <w:rPr>
                <w:i/>
                <w:noProof w:val="0"/>
                <w:sz w:val="24"/>
                <w:szCs w:val="24"/>
                <w:u w:val="none"/>
                <w:lang w:val="en-CA"/>
              </w:rPr>
              <w:t>n</w:t>
            </w: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ers are face-to-face, with W facing toward the center of the circle.</w:t>
            </w:r>
          </w:p>
        </w:tc>
      </w:tr>
      <w:tr w:rsidR="00DF4F9C" w:rsidRPr="00983564" w14:paraId="2BE410FF" w14:textId="77777777" w:rsidTr="00FD1B78">
        <w:tc>
          <w:tcPr>
            <w:tcW w:w="521" w:type="pct"/>
          </w:tcPr>
          <w:p w14:paraId="7F88DCE9" w14:textId="094572D6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283" w:type="pct"/>
          </w:tcPr>
          <w:p w14:paraId="408FCCA8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01460680" w14:textId="77777777" w:rsidR="00DF4F9C" w:rsidRDefault="000D6AC4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Both make a full turn to the R, along the circle line, with ftwk R (1), L (2). Continue along the line with cha cha: R (3), L (&amp;), R (4).</w:t>
            </w:r>
          </w:p>
          <w:p w14:paraId="67AB262A" w14:textId="217B73D1" w:rsidR="000D6AC4" w:rsidRPr="000D6AC4" w:rsidRDefault="000D6AC4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 xml:space="preserve">M have moved CW, while W have moved CCW. </w:t>
            </w:r>
            <w:r w:rsidR="00E46014">
              <w:rPr>
                <w:i/>
                <w:noProof w:val="0"/>
                <w:sz w:val="24"/>
                <w:szCs w:val="24"/>
                <w:u w:val="none"/>
                <w:lang w:val="en-CA"/>
              </w:rPr>
              <w:t>Each person will end up, approximately, in front of the person “two corners to the R.”</w:t>
            </w:r>
          </w:p>
        </w:tc>
      </w:tr>
      <w:tr w:rsidR="000D6AC4" w:rsidRPr="00983564" w14:paraId="6BE92EFF" w14:textId="77777777" w:rsidTr="00FD1B78">
        <w:tc>
          <w:tcPr>
            <w:tcW w:w="521" w:type="pct"/>
          </w:tcPr>
          <w:p w14:paraId="5C949192" w14:textId="6BBCCFEA" w:rsidR="000D6AC4" w:rsidRDefault="000D6AC4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283" w:type="pct"/>
          </w:tcPr>
          <w:p w14:paraId="4AA17B6F" w14:textId="77777777" w:rsidR="000D6AC4" w:rsidRPr="00983564" w:rsidRDefault="000D6AC4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00932A8" w14:textId="2732CEA8" w:rsidR="000D6AC4" w:rsidRDefault="00E46014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Cross L over R and rock on it (1), rock in place on R (2). Open L to L side along the line (3), cross R over L (4).</w:t>
            </w:r>
          </w:p>
        </w:tc>
      </w:tr>
      <w:tr w:rsidR="00E46014" w:rsidRPr="00983564" w14:paraId="1C210BEF" w14:textId="77777777" w:rsidTr="00FD1B78">
        <w:tc>
          <w:tcPr>
            <w:tcW w:w="521" w:type="pct"/>
          </w:tcPr>
          <w:p w14:paraId="349CD272" w14:textId="77777777" w:rsidR="00E46014" w:rsidRDefault="00E46014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7F42276B" w14:textId="77777777" w:rsidR="00E46014" w:rsidRPr="00983564" w:rsidRDefault="00E46014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27EF2311" w14:textId="0F7AA444" w:rsidR="00E46014" w:rsidRPr="00E46014" w:rsidRDefault="00E46014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W will essentially mirror meas. 1-2, to the L. For M, the turn is different.</w:t>
            </w:r>
          </w:p>
        </w:tc>
      </w:tr>
      <w:tr w:rsidR="00DF4F9C" w:rsidRPr="00983564" w14:paraId="771218C4" w14:textId="77777777" w:rsidTr="00FD1B78">
        <w:tc>
          <w:tcPr>
            <w:tcW w:w="521" w:type="pct"/>
          </w:tcPr>
          <w:p w14:paraId="2BDCF519" w14:textId="3C4EE500" w:rsidR="00DF4F9C" w:rsidRDefault="003C4E3B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283" w:type="pct"/>
          </w:tcPr>
          <w:p w14:paraId="56B38444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6624FDCD" w14:textId="4140093B" w:rsidR="00DF4F9C" w:rsidRDefault="00E46014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W make a full turn to the L, along the CW line, with ftwk R (1), L (2). At this point, W should be approximately aligned with their own, original partner. W continue along the line with a cha cha (3, &amp;, 4).</w:t>
            </w:r>
          </w:p>
          <w:p w14:paraId="7953BF67" w14:textId="77777777" w:rsidR="00E46014" w:rsidRDefault="00E46014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M make a </w:t>
            </w:r>
            <w:r w:rsidRPr="00E46014">
              <w:rPr>
                <w:b/>
                <w:bCs/>
                <w:i/>
                <w:noProof w:val="0"/>
                <w:sz w:val="24"/>
                <w:szCs w:val="24"/>
                <w:u w:val="none"/>
                <w:lang w:val="en-CA"/>
              </w:rPr>
              <w:t>half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turn to the L, moving on the CCW line, to end facing the center, with ftwk (1, 2). They change their direction of travel, with a cha cha to the L, which moves on the CW line (3, &amp;, 4).</w:t>
            </w:r>
          </w:p>
          <w:p w14:paraId="3FE609C8" w14:textId="1D54E008" w:rsidR="00E46014" w:rsidRPr="00E46014" w:rsidRDefault="00E46014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Because W made a full turn, but M only a half turn, both partners are facing center, M in front, and moving together in the CW direction for cts. 3-4.</w:t>
            </w:r>
          </w:p>
        </w:tc>
      </w:tr>
      <w:tr w:rsidR="00DF4F9C" w:rsidRPr="00983564" w14:paraId="767D24C5" w14:textId="77777777" w:rsidTr="00FD1B78">
        <w:tc>
          <w:tcPr>
            <w:tcW w:w="521" w:type="pct"/>
          </w:tcPr>
          <w:p w14:paraId="2CEFAA67" w14:textId="5D94A30E" w:rsidR="00DF4F9C" w:rsidRDefault="00F24A50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283" w:type="pct"/>
          </w:tcPr>
          <w:p w14:paraId="0168EDBD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0CC0B66D" w14:textId="77777777" w:rsidR="001F0317" w:rsidRDefault="001F0317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Both cross R over L and rock on it (1), rock in place on L (2).</w:t>
            </w:r>
          </w:p>
          <w:p w14:paraId="3175279B" w14:textId="759A47FC" w:rsidR="003C313B" w:rsidRDefault="00E46014" w:rsidP="001F0317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W open R to R side (1), cross L in front (2). </w:t>
            </w:r>
            <w:r w:rsidR="003C313B">
              <w:rPr>
                <w:iCs/>
                <w:noProof w:val="0"/>
                <w:sz w:val="24"/>
                <w:szCs w:val="24"/>
                <w:u w:val="none"/>
                <w:lang w:val="en-CA"/>
              </w:rPr>
              <w:t>M make a 1/2 turn over R to face the W with R (</w:t>
            </w:r>
            <w:r w:rsidR="001F0317">
              <w:rPr>
                <w:iCs/>
                <w:noProof w:val="0"/>
                <w:sz w:val="24"/>
                <w:szCs w:val="24"/>
                <w:u w:val="none"/>
                <w:lang w:val="en-CA"/>
              </w:rPr>
              <w:t>3</w:t>
            </w:r>
            <w:r w:rsidR="003C313B">
              <w:rPr>
                <w:iCs/>
                <w:noProof w:val="0"/>
                <w:sz w:val="24"/>
                <w:szCs w:val="24"/>
                <w:u w:val="none"/>
                <w:lang w:val="en-CA"/>
              </w:rPr>
              <w:t>), L (</w:t>
            </w:r>
            <w:r w:rsidR="001F0317">
              <w:rPr>
                <w:iCs/>
                <w:noProof w:val="0"/>
                <w:sz w:val="24"/>
                <w:szCs w:val="24"/>
                <w:u w:val="none"/>
                <w:lang w:val="en-CA"/>
              </w:rPr>
              <w:t>4</w:t>
            </w:r>
            <w:r w:rsidR="003C313B">
              <w:rPr>
                <w:iCs/>
                <w:noProof w:val="0"/>
                <w:sz w:val="24"/>
                <w:szCs w:val="24"/>
                <w:u w:val="none"/>
                <w:lang w:val="en-CA"/>
              </w:rPr>
              <w:t>), moving</w:t>
            </w:r>
            <w:r w:rsidR="001F0317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slighlty</w:t>
            </w:r>
            <w:r w:rsidR="003C313B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CCW on the line.</w:t>
            </w:r>
          </w:p>
        </w:tc>
      </w:tr>
      <w:tr w:rsidR="00DF4F9C" w:rsidRPr="00983564" w14:paraId="1D9C4AA3" w14:textId="77777777" w:rsidTr="00FD1B78">
        <w:tc>
          <w:tcPr>
            <w:tcW w:w="521" w:type="pct"/>
          </w:tcPr>
          <w:p w14:paraId="4D37EC42" w14:textId="6744A8B1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283" w:type="pct"/>
          </w:tcPr>
          <w:p w14:paraId="756F892C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2EE5E16" w14:textId="2F2A9611" w:rsidR="00DF4F9C" w:rsidRDefault="001F0317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Partners take L hands, and use it to give weight as they rock back on R (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1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), rock in place on L (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2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). 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Step fwd on R toward partner and rock (1), rock in place on L (2). For cts. 1-2, 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R arms make a large circle up and away from the partner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. On ct. 3, partners gently high-five.</w:t>
            </w:r>
          </w:p>
        </w:tc>
      </w:tr>
      <w:tr w:rsidR="00DF4F9C" w:rsidRPr="00983564" w14:paraId="59AE521C" w14:textId="77777777" w:rsidTr="00FD1B78">
        <w:tc>
          <w:tcPr>
            <w:tcW w:w="521" w:type="pct"/>
          </w:tcPr>
          <w:p w14:paraId="228374B1" w14:textId="2CCC3709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6</w:t>
            </w:r>
          </w:p>
        </w:tc>
        <w:tc>
          <w:tcPr>
            <w:tcW w:w="283" w:type="pct"/>
          </w:tcPr>
          <w:p w14:paraId="282066B2" w14:textId="77777777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7E107D92" w14:textId="4CBF4FB7" w:rsidR="00DF4F9C" w:rsidRPr="00152C5A" w:rsidRDefault="008C387D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Both</w:t>
            </w:r>
            <w:r w:rsidR="001F0317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</w:t>
            </w:r>
            <w:r w:rsidR="001F0317">
              <w:rPr>
                <w:iCs/>
                <w:noProof w:val="0"/>
                <w:sz w:val="24"/>
                <w:szCs w:val="24"/>
                <w:u w:val="none"/>
                <w:lang w:val="en-CA"/>
              </w:rPr>
              <w:t>rock back on R (1), rock in place on L (2)</w:t>
            </w:r>
            <w:r w:rsidR="001F0317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, 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no</w:t>
            </w:r>
            <w:r w:rsidR="001F0317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arm circling</w:t>
            </w:r>
            <w:r w:rsidR="001F0317">
              <w:rPr>
                <w:iCs/>
                <w:noProof w:val="0"/>
                <w:sz w:val="24"/>
                <w:szCs w:val="24"/>
                <w:u w:val="none"/>
                <w:lang w:val="en-CA"/>
              </w:rPr>
              <w:t>.</w:t>
            </w:r>
            <w:r w:rsidR="001F0317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Keeping L hands joined, W make a full turn over L shoulder with ftwk R (3), L (4), under the arms. M use the L arms to assist the W, and they make a 1/2 turn over L shoulder, ftwk R (3), L (4). Both end up facing center, M slightly to the L of and behind W, and they join hands in lower Varsouvienne position.</w:t>
            </w:r>
          </w:p>
        </w:tc>
      </w:tr>
      <w:tr w:rsidR="00DF4F9C" w:rsidRPr="009151BA" w14:paraId="23568871" w14:textId="77777777" w:rsidTr="00FD1B78">
        <w:tc>
          <w:tcPr>
            <w:tcW w:w="521" w:type="pct"/>
          </w:tcPr>
          <w:p w14:paraId="14E9D8D6" w14:textId="6098FA7E" w:rsidR="00DF4F9C" w:rsidRPr="00983564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7</w:t>
            </w:r>
          </w:p>
        </w:tc>
        <w:tc>
          <w:tcPr>
            <w:tcW w:w="283" w:type="pct"/>
          </w:tcPr>
          <w:p w14:paraId="6A3043A9" w14:textId="77777777" w:rsidR="00DF4F9C" w:rsidRDefault="00DF4F9C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8A093E4" w14:textId="666A915E" w:rsidR="00DF4F9C" w:rsidRPr="00152C5A" w:rsidRDefault="001F0317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Both walk toward center, R (1), L (2). Rock fwd on R (3), rock in place on L (4).</w:t>
            </w:r>
          </w:p>
        </w:tc>
      </w:tr>
      <w:tr w:rsidR="001F0317" w:rsidRPr="009151BA" w14:paraId="643256B6" w14:textId="77777777" w:rsidTr="00FD1B78">
        <w:tc>
          <w:tcPr>
            <w:tcW w:w="521" w:type="pct"/>
          </w:tcPr>
          <w:p w14:paraId="1D0140D2" w14:textId="2157B33E" w:rsidR="001F0317" w:rsidRDefault="001F0317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8</w:t>
            </w:r>
          </w:p>
        </w:tc>
        <w:tc>
          <w:tcPr>
            <w:tcW w:w="283" w:type="pct"/>
          </w:tcPr>
          <w:p w14:paraId="5420810B" w14:textId="77777777" w:rsidR="001F0317" w:rsidRDefault="001F0317" w:rsidP="00DF4F9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60724BB1" w14:textId="3F18D3AB" w:rsidR="008C387D" w:rsidRPr="008C387D" w:rsidRDefault="008C387D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 w:rsidRPr="008C387D">
              <w:rPr>
                <w:i/>
                <w:noProof w:val="0"/>
                <w:sz w:val="24"/>
                <w:szCs w:val="24"/>
                <w:u w:val="none"/>
                <w:lang w:val="en-CA"/>
              </w:rPr>
              <w:t>K</w:t>
            </w: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eep L-to-L and R-to-R hands joined in this measure.</w:t>
            </w:r>
          </w:p>
          <w:p w14:paraId="16F7A96B" w14:textId="76BA3438" w:rsidR="001F0317" w:rsidRDefault="001F0317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Turning 1/2 over R to face out, both take two steps</w:t>
            </w:r>
            <w:r w:rsidR="008C387D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out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, R (</w:t>
            </w:r>
            <w:r w:rsidR="008C387D">
              <w:rPr>
                <w:iCs/>
                <w:noProof w:val="0"/>
                <w:sz w:val="24"/>
                <w:szCs w:val="24"/>
                <w:u w:val="none"/>
                <w:lang w:val="en-CA"/>
              </w:rPr>
              <w:t>1), L (2). While turning to face out, M lift L arms over W’s head, and M and W make eye contact.</w:t>
            </w:r>
          </w:p>
          <w:p w14:paraId="7E036B25" w14:textId="2BCF9811" w:rsidR="008C387D" w:rsidRPr="00152C5A" w:rsidRDefault="008C387D" w:rsidP="00DF4F9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M take two more steps moving out, R (3), L (4). W turn 1/2 over L to face in with ftwk R (3), L (4), as they continue moving out. In quick succession, M lift the L arms 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lastRenderedPageBreak/>
              <w:t>over W’s head, and then lift R arms over W’s head. W are turning under both sets of arms.</w:t>
            </w:r>
          </w:p>
        </w:tc>
      </w:tr>
      <w:tr w:rsidR="008C387D" w:rsidRPr="009151BA" w14:paraId="679788E2" w14:textId="77777777" w:rsidTr="00FD1B78">
        <w:tc>
          <w:tcPr>
            <w:tcW w:w="521" w:type="pct"/>
          </w:tcPr>
          <w:p w14:paraId="514AA6F8" w14:textId="0C56C17A" w:rsidR="008C387D" w:rsidRPr="00983564" w:rsidRDefault="008C387D" w:rsidP="008C387D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37F4530F" w14:textId="3718B0ED" w:rsidR="008C387D" w:rsidRDefault="008C387D" w:rsidP="008C387D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II</w:t>
            </w:r>
            <w:r>
              <w:rPr>
                <w:noProof w:val="0"/>
                <w:sz w:val="24"/>
                <w:szCs w:val="24"/>
                <w:u w:val="none"/>
              </w:rPr>
              <w:t>B</w:t>
            </w:r>
            <w:r>
              <w:rPr>
                <w:noProof w:val="0"/>
                <w:sz w:val="24"/>
                <w:szCs w:val="24"/>
                <w:u w:val="none"/>
              </w:rPr>
              <w:t>.</w:t>
            </w:r>
          </w:p>
        </w:tc>
        <w:tc>
          <w:tcPr>
            <w:tcW w:w="4196" w:type="pct"/>
          </w:tcPr>
          <w:p w14:paraId="33232D8F" w14:textId="26BF10B3" w:rsidR="008C387D" w:rsidRPr="00F11D53" w:rsidRDefault="008C387D" w:rsidP="008C387D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lang w:val="en-CA"/>
              </w:rPr>
              <w:t>FIGURE 2</w:t>
            </w:r>
            <w:r>
              <w:rPr>
                <w:iCs/>
                <w:noProof w:val="0"/>
                <w:sz w:val="24"/>
                <w:szCs w:val="24"/>
                <w:lang w:val="en-CA"/>
              </w:rPr>
              <w:t>B</w:t>
            </w:r>
            <w:r>
              <w:rPr>
                <w:iCs/>
                <w:noProof w:val="0"/>
                <w:sz w:val="24"/>
                <w:szCs w:val="24"/>
                <w:lang w:val="en-CA"/>
              </w:rPr>
              <w:t xml:space="preserve">: CHORUS </w:t>
            </w:r>
            <w:r>
              <w:rPr>
                <w:iCs/>
                <w:noProof w:val="0"/>
                <w:sz w:val="24"/>
                <w:szCs w:val="24"/>
                <w:lang w:val="en-CA"/>
              </w:rPr>
              <w:t>B</w:t>
            </w:r>
          </w:p>
        </w:tc>
      </w:tr>
      <w:tr w:rsidR="00F11D53" w:rsidRPr="009151BA" w14:paraId="60A37AE7" w14:textId="77777777" w:rsidTr="00FD1B78">
        <w:tc>
          <w:tcPr>
            <w:tcW w:w="521" w:type="pct"/>
          </w:tcPr>
          <w:p w14:paraId="3B6B404F" w14:textId="46100C89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</w:t>
            </w:r>
            <w:r w:rsidR="008C387D">
              <w:rPr>
                <w:noProof w:val="0"/>
                <w:sz w:val="24"/>
                <w:szCs w:val="24"/>
                <w:u w:val="none"/>
              </w:rPr>
              <w:t>-5</w:t>
            </w:r>
          </w:p>
        </w:tc>
        <w:tc>
          <w:tcPr>
            <w:tcW w:w="283" w:type="pct"/>
          </w:tcPr>
          <w:p w14:paraId="1C8EFA5B" w14:textId="77777777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4273EDD" w14:textId="09BC60E9" w:rsidR="00F11D53" w:rsidRPr="009151BA" w:rsidRDefault="008C387D" w:rsidP="00F11D53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>Identical to Fig. 2A, meas. 1-5.</w:t>
            </w:r>
          </w:p>
        </w:tc>
      </w:tr>
      <w:tr w:rsidR="00F11D53" w:rsidRPr="009151BA" w14:paraId="2E946F5A" w14:textId="77777777" w:rsidTr="00FD1B78">
        <w:tc>
          <w:tcPr>
            <w:tcW w:w="521" w:type="pct"/>
          </w:tcPr>
          <w:p w14:paraId="0209A4CC" w14:textId="1C629501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6</w:t>
            </w:r>
          </w:p>
        </w:tc>
        <w:tc>
          <w:tcPr>
            <w:tcW w:w="283" w:type="pct"/>
          </w:tcPr>
          <w:p w14:paraId="4703D65D" w14:textId="77777777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794386B9" w14:textId="23D72E92" w:rsidR="00F11D53" w:rsidRDefault="008C387D" w:rsidP="00F11D53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Similar to Fig. 2A, meas. 6, </w:t>
            </w:r>
            <w:r>
              <w:rPr>
                <w:b/>
                <w:bCs/>
                <w:i/>
                <w:noProof w:val="0"/>
                <w:sz w:val="24"/>
                <w:szCs w:val="24"/>
                <w:u w:val="none"/>
                <w:lang w:val="en-CA"/>
              </w:rPr>
              <w:t xml:space="preserve">except 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W make only 3/4 turn in cts. 3-4, and M make only 1/4 turn.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Both end up facing 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the CCW line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, M slightly to the L of and behind W, and they join hands in lower Varsouvienne position.</w:t>
            </w:r>
          </w:p>
        </w:tc>
      </w:tr>
      <w:tr w:rsidR="00F11D53" w:rsidRPr="009151BA" w14:paraId="5D82FE1C" w14:textId="77777777" w:rsidTr="00FD1B78">
        <w:tc>
          <w:tcPr>
            <w:tcW w:w="521" w:type="pct"/>
          </w:tcPr>
          <w:p w14:paraId="0F013B0D" w14:textId="5F9E755E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7</w:t>
            </w:r>
          </w:p>
        </w:tc>
        <w:tc>
          <w:tcPr>
            <w:tcW w:w="283" w:type="pct"/>
          </w:tcPr>
          <w:p w14:paraId="3D432216" w14:textId="77777777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37F80F4" w14:textId="638A59EC" w:rsidR="00F11D53" w:rsidRDefault="00614A2C" w:rsidP="00F11D53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>Walk fwd on CCW line, R (1), L (2). Rock fwd on R (3), rock in place on L (4).</w:t>
            </w:r>
          </w:p>
        </w:tc>
      </w:tr>
      <w:tr w:rsidR="00F11D53" w:rsidRPr="009151BA" w14:paraId="3505B8F7" w14:textId="77777777" w:rsidTr="00FD1B78">
        <w:tc>
          <w:tcPr>
            <w:tcW w:w="521" w:type="pct"/>
          </w:tcPr>
          <w:p w14:paraId="78911DA8" w14:textId="28E9C462" w:rsidR="00F11D53" w:rsidRDefault="0045780D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8</w:t>
            </w:r>
          </w:p>
        </w:tc>
        <w:tc>
          <w:tcPr>
            <w:tcW w:w="283" w:type="pct"/>
          </w:tcPr>
          <w:p w14:paraId="722BBC60" w14:textId="77777777" w:rsidR="00F11D53" w:rsidRDefault="00F11D53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12E6A2F1" w14:textId="7BE320E3" w:rsidR="00F11D53" w:rsidRDefault="00614A2C" w:rsidP="00F11D53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>Turning 1/4 R to face out, and moving back on the CW line, open R to R side (1), cross L in front (2), sway R (3), sway L (4). On ct. 4, turn 1/4 L to face the CCW line. Keep arms joined, but on ct. 4, bring the R hands up to upper Varsouvienne position.</w:t>
            </w:r>
          </w:p>
        </w:tc>
      </w:tr>
      <w:tr w:rsidR="00F11D53" w:rsidRPr="009151BA" w14:paraId="41882C44" w14:textId="77777777" w:rsidTr="00FD1B78">
        <w:tc>
          <w:tcPr>
            <w:tcW w:w="521" w:type="pct"/>
          </w:tcPr>
          <w:p w14:paraId="2B01877B" w14:textId="7C2123DD" w:rsidR="00F11D53" w:rsidRPr="00614A2C" w:rsidRDefault="0045780D" w:rsidP="00F11D53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 w:rsidRPr="00614A2C">
              <w:rPr>
                <w:noProof w:val="0"/>
                <w:sz w:val="24"/>
                <w:szCs w:val="24"/>
                <w:u w:val="none"/>
              </w:rPr>
              <w:t>9-10</w:t>
            </w:r>
          </w:p>
        </w:tc>
        <w:tc>
          <w:tcPr>
            <w:tcW w:w="283" w:type="pct"/>
          </w:tcPr>
          <w:p w14:paraId="74B74EA6" w14:textId="77777777" w:rsidR="00F11D53" w:rsidRPr="0045780D" w:rsidRDefault="00F11D53" w:rsidP="00F11D53">
            <w:pPr>
              <w:pStyle w:val="Pattern"/>
              <w:spacing w:after="120" w:line="240" w:lineRule="auto"/>
              <w:rPr>
                <w:i/>
                <w:iCs/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75135C2" w14:textId="058AD79D" w:rsidR="00F11D53" w:rsidRPr="00614A2C" w:rsidRDefault="00614A2C" w:rsidP="00F11D53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 xml:space="preserve">Repeat meas. 7-8, except with arms in </w:t>
            </w:r>
            <w:r>
              <w:rPr>
                <w:b/>
                <w:bCs/>
                <w:i/>
                <w:iCs/>
                <w:noProof w:val="0"/>
                <w:sz w:val="24"/>
                <w:szCs w:val="24"/>
                <w:u w:val="none"/>
              </w:rPr>
              <w:t>upper</w:t>
            </w:r>
            <w:r>
              <w:rPr>
                <w:noProof w:val="0"/>
                <w:sz w:val="24"/>
                <w:szCs w:val="24"/>
                <w:u w:val="none"/>
              </w:rPr>
              <w:t xml:space="preserve"> Varsouvienne.</w:t>
            </w:r>
          </w:p>
        </w:tc>
      </w:tr>
      <w:tr w:rsidR="00614A2C" w:rsidRPr="009151BA" w14:paraId="7BC6A90D" w14:textId="77777777" w:rsidTr="00FD1B78">
        <w:tc>
          <w:tcPr>
            <w:tcW w:w="521" w:type="pct"/>
          </w:tcPr>
          <w:p w14:paraId="37D6ED5F" w14:textId="1965C05A" w:rsidR="00614A2C" w:rsidRPr="00614A2C" w:rsidRDefault="00614A2C" w:rsidP="00614A2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10*</w:t>
            </w:r>
          </w:p>
        </w:tc>
        <w:tc>
          <w:tcPr>
            <w:tcW w:w="283" w:type="pct"/>
          </w:tcPr>
          <w:p w14:paraId="4B5D2DA1" w14:textId="77777777" w:rsidR="00614A2C" w:rsidRPr="0045780D" w:rsidRDefault="00614A2C" w:rsidP="00614A2C">
            <w:pPr>
              <w:pStyle w:val="Pattern"/>
              <w:spacing w:after="120" w:line="240" w:lineRule="auto"/>
              <w:rPr>
                <w:i/>
                <w:iCs/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241500F9" w14:textId="1D304303" w:rsidR="00614A2C" w:rsidRPr="00614A2C" w:rsidRDefault="00614A2C" w:rsidP="00614A2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</w:rPr>
            </w:pPr>
            <w:r w:rsidRPr="00614A2C">
              <w:rPr>
                <w:i/>
                <w:noProof w:val="0"/>
                <w:sz w:val="24"/>
                <w:szCs w:val="24"/>
                <w:u w:val="none"/>
              </w:rPr>
              <w:t>The</w:t>
            </w:r>
            <w:r>
              <w:rPr>
                <w:i/>
                <w:noProof w:val="0"/>
                <w:sz w:val="24"/>
                <w:szCs w:val="24"/>
                <w:u w:val="none"/>
              </w:rPr>
              <w:t xml:space="preserve"> second time through the dance, there is a small change to meas. 10 of this figure</w:t>
            </w:r>
            <w:r w:rsidR="001A1C62">
              <w:rPr>
                <w:i/>
                <w:noProof w:val="0"/>
                <w:sz w:val="24"/>
                <w:szCs w:val="24"/>
                <w:u w:val="none"/>
              </w:rPr>
              <w:t xml:space="preserve"> (which is very similar to meas. 8 of Fig. IIA)</w:t>
            </w:r>
            <w:bookmarkStart w:id="0" w:name="_GoBack"/>
            <w:bookmarkEnd w:id="0"/>
            <w:r>
              <w:rPr>
                <w:i/>
                <w:noProof w:val="0"/>
                <w:sz w:val="24"/>
                <w:szCs w:val="24"/>
                <w:u w:val="none"/>
              </w:rPr>
              <w:t>:</w:t>
            </w:r>
          </w:p>
          <w:p w14:paraId="247843EB" w14:textId="0926A402" w:rsidR="00614A2C" w:rsidRDefault="001A1C62" w:rsidP="00614A2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T</w:t>
            </w:r>
            <w:r w:rsidR="00614A2C">
              <w:rPr>
                <w:iCs/>
                <w:noProof w:val="0"/>
                <w:sz w:val="24"/>
                <w:szCs w:val="24"/>
                <w:u w:val="none"/>
                <w:lang w:val="en-CA"/>
              </w:rPr>
              <w:t>urning 1/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4</w:t>
            </w:r>
            <w:r w:rsidR="00614A2C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over R to face out,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M take two steps on the CW line, R (1</w:t>
            </w:r>
            <w:r w:rsidR="00614A2C">
              <w:rPr>
                <w:iCs/>
                <w:noProof w:val="0"/>
                <w:sz w:val="24"/>
                <w:szCs w:val="24"/>
                <w:u w:val="none"/>
                <w:lang w:val="en-CA"/>
              </w:rPr>
              <w:t>), L (2).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W turn 3/4 over R to face the M, ftwk R (1), L (2).</w:t>
            </w:r>
            <w:r w:rsidR="00614A2C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While turning to face out, M lift L arms over W’s head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, and W turn under the arms</w:t>
            </w:r>
            <w:r w:rsidR="00614A2C">
              <w:rPr>
                <w:iCs/>
                <w:noProof w:val="0"/>
                <w:sz w:val="24"/>
                <w:szCs w:val="24"/>
                <w:u w:val="none"/>
                <w:lang w:val="en-CA"/>
              </w:rPr>
              <w:t>.</w:t>
            </w:r>
          </w:p>
          <w:p w14:paraId="50AC4457" w14:textId="41843953" w:rsidR="00614A2C" w:rsidRPr="00614A2C" w:rsidRDefault="00614A2C" w:rsidP="00614A2C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M</w:t>
            </w:r>
            <w:r w:rsidR="001A1C62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rock back on 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R (3), </w:t>
            </w:r>
            <w:r w:rsidR="001A1C62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rock in place on 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L (4). W </w:t>
            </w:r>
            <w:r w:rsidR="001A1C62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make a full 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turn over L to face </w:t>
            </w:r>
            <w:r w:rsidR="001A1C62">
              <w:rPr>
                <w:iCs/>
                <w:noProof w:val="0"/>
                <w:sz w:val="24"/>
                <w:szCs w:val="24"/>
                <w:u w:val="none"/>
                <w:lang w:val="en-CA"/>
              </w:rPr>
              <w:t>M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with ftwk R (3), L (4</w:t>
            </w:r>
            <w:r w:rsidR="001A1C62">
              <w:rPr>
                <w:iCs/>
                <w:noProof w:val="0"/>
                <w:sz w:val="24"/>
                <w:szCs w:val="24"/>
                <w:u w:val="none"/>
                <w:lang w:val="en-CA"/>
              </w:rPr>
              <w:t>)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. In quick succession, M lift the L arms over W’s head, and then lift R arms over W’s head. W are turning under both sets of arms.</w:t>
            </w:r>
          </w:p>
        </w:tc>
      </w:tr>
      <w:tr w:rsidR="00614A2C" w:rsidRPr="009151BA" w14:paraId="5B506A8A" w14:textId="77777777" w:rsidTr="00FD1B78">
        <w:tc>
          <w:tcPr>
            <w:tcW w:w="521" w:type="pct"/>
          </w:tcPr>
          <w:p w14:paraId="680E2A6B" w14:textId="565630CE" w:rsidR="00614A2C" w:rsidRDefault="00614A2C" w:rsidP="00614A2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027E2DEE" w14:textId="77777777" w:rsidR="00614A2C" w:rsidRDefault="00614A2C" w:rsidP="00614A2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DB4C759" w14:textId="132F3AFD" w:rsidR="00614A2C" w:rsidRPr="002425D8" w:rsidRDefault="00614A2C" w:rsidP="00614A2C">
            <w:pPr>
              <w:rPr>
                <w:iCs/>
                <w:u w:val="single"/>
              </w:rPr>
            </w:pPr>
            <w:r w:rsidRPr="002425D8">
              <w:rPr>
                <w:iCs/>
                <w:u w:val="single"/>
              </w:rPr>
              <w:t>Sequence</w:t>
            </w:r>
            <w:r w:rsidRPr="002425D8">
              <w:rPr>
                <w:iCs/>
              </w:rPr>
              <w:t>.</w:t>
            </w:r>
            <w:r>
              <w:rPr>
                <w:iCs/>
              </w:rPr>
              <w:t xml:space="preserve"> I, I, IIA, </w:t>
            </w:r>
            <w:r w:rsidR="001A1C62">
              <w:rPr>
                <w:iCs/>
              </w:rPr>
              <w:t>IIB, I, I, IIA, IIB*, IIB*</w:t>
            </w:r>
          </w:p>
        </w:tc>
      </w:tr>
      <w:tr w:rsidR="00614A2C" w:rsidRPr="009151BA" w14:paraId="680C2CDF" w14:textId="77777777" w:rsidTr="00FD1B78">
        <w:tc>
          <w:tcPr>
            <w:tcW w:w="521" w:type="pct"/>
          </w:tcPr>
          <w:p w14:paraId="4868C2C5" w14:textId="77777777" w:rsidR="00614A2C" w:rsidRDefault="00614A2C" w:rsidP="00614A2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7604E64A" w14:textId="77777777" w:rsidR="00614A2C" w:rsidRDefault="00614A2C" w:rsidP="00614A2C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503A636" w14:textId="77777777" w:rsidR="00614A2C" w:rsidRPr="002425D8" w:rsidRDefault="00614A2C" w:rsidP="00614A2C">
            <w:pPr>
              <w:rPr>
                <w:iCs/>
                <w:u w:val="single"/>
              </w:rPr>
            </w:pPr>
          </w:p>
        </w:tc>
      </w:tr>
    </w:tbl>
    <w:p w14:paraId="109F8C8E" w14:textId="7F094D6A" w:rsidR="002425D8" w:rsidRDefault="002425D8" w:rsidP="002425D8">
      <w:pPr>
        <w:pStyle w:val="Pattern"/>
        <w:tabs>
          <w:tab w:val="left" w:pos="1170"/>
        </w:tabs>
        <w:spacing w:after="120" w:line="240" w:lineRule="auto"/>
        <w:jc w:val="left"/>
        <w:rPr>
          <w:iCs/>
          <w:noProof w:val="0"/>
          <w:sz w:val="24"/>
          <w:szCs w:val="24"/>
          <w:u w:val="none"/>
        </w:rPr>
      </w:pP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 w:rsidRPr="00AF1E0C">
        <w:rPr>
          <w:noProof w:val="0"/>
          <w:sz w:val="24"/>
          <w:szCs w:val="24"/>
          <w:u w:val="none"/>
        </w:rPr>
        <w:t>Presented by</w:t>
      </w:r>
      <w:r w:rsidRPr="00AF1E0C">
        <w:rPr>
          <w:sz w:val="24"/>
          <w:u w:val="none"/>
        </w:rPr>
        <w:t xml:space="preserve"> </w:t>
      </w:r>
      <w:r>
        <w:rPr>
          <w:sz w:val="24"/>
          <w:u w:val="none"/>
        </w:rPr>
        <w:t>Aaron Alpert</w:t>
      </w:r>
    </w:p>
    <w:p w14:paraId="30376DAC" w14:textId="3ADEE9EE" w:rsidR="002425D8" w:rsidRDefault="002425D8">
      <w:pPr>
        <w:rPr>
          <w:szCs w:val="44"/>
        </w:rPr>
      </w:pPr>
    </w:p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3510"/>
        <w:gridCol w:w="3960"/>
      </w:tblGrid>
      <w:tr w:rsidR="002B3957" w14:paraId="24503ED7" w14:textId="77777777" w:rsidTr="005E222C">
        <w:tc>
          <w:tcPr>
            <w:tcW w:w="2610" w:type="dxa"/>
          </w:tcPr>
          <w:p w14:paraId="66E8C84E" w14:textId="77777777" w:rsidR="002B3957" w:rsidRPr="002B3957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  <w:r w:rsidRPr="002B3957">
              <w:rPr>
                <w:sz w:val="20"/>
                <w:szCs w:val="20"/>
                <w:rtl/>
              </w:rPr>
              <w:t>כשאת הלכת הכול הפך אפור</w:t>
            </w:r>
          </w:p>
          <w:p w14:paraId="0B594DC1" w14:textId="77777777" w:rsidR="002B3957" w:rsidRPr="002B3957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  <w:r w:rsidRPr="002B3957">
              <w:rPr>
                <w:sz w:val="20"/>
                <w:szCs w:val="20"/>
                <w:rtl/>
              </w:rPr>
              <w:t>שיבוא הבוקר וישפוך קצת אור</w:t>
            </w:r>
          </w:p>
          <w:p w14:paraId="5E17F054" w14:textId="77777777" w:rsidR="005E222C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  <w:r w:rsidRPr="002B3957">
              <w:rPr>
                <w:sz w:val="20"/>
                <w:szCs w:val="20"/>
                <w:rtl/>
              </w:rPr>
              <w:t>מעל העיר שלי</w:t>
            </w:r>
          </w:p>
          <w:p w14:paraId="7C088A6D" w14:textId="2DEFA84A" w:rsidR="002B3957" w:rsidRPr="002B3957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  <w:r w:rsidRPr="002B3957">
              <w:rPr>
                <w:sz w:val="20"/>
                <w:szCs w:val="20"/>
                <w:rtl/>
              </w:rPr>
              <w:t>אני והמעיל שלי מתים מקור</w:t>
            </w:r>
          </w:p>
          <w:p w14:paraId="6EB362F8" w14:textId="77777777" w:rsidR="002B3957" w:rsidRPr="002B3957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  <w:r w:rsidRPr="002B3957">
              <w:rPr>
                <w:sz w:val="20"/>
                <w:szCs w:val="20"/>
                <w:rtl/>
              </w:rPr>
              <w:t>והשגרה הזאת כבדה כל כך</w:t>
            </w:r>
          </w:p>
          <w:p w14:paraId="72E8A92B" w14:textId="77777777" w:rsidR="002B3957" w:rsidRPr="002B3957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  <w:r w:rsidRPr="002B3957">
              <w:rPr>
                <w:sz w:val="20"/>
                <w:szCs w:val="20"/>
                <w:rtl/>
              </w:rPr>
              <w:t>מי יחזיק אותי כשאני נופל לבד</w:t>
            </w:r>
          </w:p>
          <w:p w14:paraId="48D4B865" w14:textId="77777777" w:rsidR="005E222C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  <w:r w:rsidRPr="002B3957">
              <w:rPr>
                <w:sz w:val="20"/>
                <w:szCs w:val="20"/>
                <w:rtl/>
              </w:rPr>
              <w:t>על המיטה שלי</w:t>
            </w:r>
          </w:p>
          <w:p w14:paraId="62AED82C" w14:textId="507C3A48" w:rsidR="002B3957" w:rsidRPr="002B3957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  <w:r w:rsidRPr="002B3957">
              <w:rPr>
                <w:sz w:val="20"/>
                <w:szCs w:val="20"/>
                <w:rtl/>
              </w:rPr>
              <w:t>אני והעולם שלי כולו שלך</w:t>
            </w:r>
          </w:p>
          <w:p w14:paraId="68A7EC12" w14:textId="4328FA53" w:rsidR="002B3957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</w:p>
          <w:p w14:paraId="16181C98" w14:textId="0AD92358" w:rsidR="00D659B7" w:rsidRPr="005E222C" w:rsidRDefault="00D659B7" w:rsidP="002B3957">
            <w:pPr>
              <w:pStyle w:val="songwords"/>
              <w:spacing w:after="0" w:afterAutospacing="0"/>
              <w:contextualSpacing/>
              <w:jc w:val="right"/>
              <w:rPr>
                <w:rFonts w:hint="cs"/>
                <w:sz w:val="20"/>
                <w:szCs w:val="20"/>
                <w:u w:val="single"/>
              </w:rPr>
            </w:pPr>
            <w:r w:rsidRPr="005E222C">
              <w:rPr>
                <w:rFonts w:hint="cs"/>
                <w:sz w:val="20"/>
                <w:szCs w:val="20"/>
                <w:u w:val="single"/>
                <w:rtl/>
              </w:rPr>
              <w:t>פזמון</w:t>
            </w:r>
          </w:p>
          <w:p w14:paraId="0D185173" w14:textId="77777777" w:rsidR="002B3957" w:rsidRPr="002B3957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  <w:r w:rsidRPr="002B3957">
              <w:rPr>
                <w:sz w:val="20"/>
                <w:szCs w:val="20"/>
                <w:rtl/>
              </w:rPr>
              <w:t>תחזרי, אני כל כך פוחד</w:t>
            </w:r>
          </w:p>
          <w:p w14:paraId="78F95342" w14:textId="77777777" w:rsidR="002B3957" w:rsidRPr="002B3957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  <w:r w:rsidRPr="002B3957">
              <w:rPr>
                <w:sz w:val="20"/>
                <w:szCs w:val="20"/>
                <w:rtl/>
              </w:rPr>
              <w:t>אוהב אותך וגם כל כך שונא</w:t>
            </w:r>
          </w:p>
          <w:p w14:paraId="0FFC0ACF" w14:textId="77777777" w:rsidR="002B3957" w:rsidRPr="002B3957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  <w:r w:rsidRPr="002B3957">
              <w:rPr>
                <w:sz w:val="20"/>
                <w:szCs w:val="20"/>
                <w:rtl/>
              </w:rPr>
              <w:t>תמיד לכאוב אותך</w:t>
            </w:r>
          </w:p>
          <w:p w14:paraId="5337562E" w14:textId="77777777" w:rsidR="002B3957" w:rsidRPr="002B3957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  <w:r w:rsidRPr="002B3957">
              <w:rPr>
                <w:sz w:val="20"/>
                <w:szCs w:val="20"/>
                <w:rtl/>
              </w:rPr>
              <w:t>קשה לי לא לראות אותך יותר</w:t>
            </w:r>
          </w:p>
          <w:p w14:paraId="0CF1F848" w14:textId="77777777" w:rsidR="002B3957" w:rsidRPr="002B3957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  <w:r w:rsidRPr="002B3957">
              <w:rPr>
                <w:sz w:val="20"/>
                <w:szCs w:val="20"/>
                <w:rtl/>
              </w:rPr>
              <w:t>והאמת שאני לא כזה חזק</w:t>
            </w:r>
          </w:p>
          <w:p w14:paraId="39CEA644" w14:textId="77777777" w:rsidR="002B3957" w:rsidRPr="002B3957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  <w:r w:rsidRPr="002B3957">
              <w:rPr>
                <w:sz w:val="20"/>
                <w:szCs w:val="20"/>
                <w:rtl/>
              </w:rPr>
              <w:t>כמו שחשבתי שאהיה כשאת</w:t>
            </w:r>
          </w:p>
          <w:p w14:paraId="788D6D57" w14:textId="77777777" w:rsidR="00074ED1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  <w:r w:rsidRPr="002B3957">
              <w:rPr>
                <w:sz w:val="20"/>
                <w:szCs w:val="20"/>
                <w:rtl/>
              </w:rPr>
              <w:t>תצאי מתוך תוכי</w:t>
            </w:r>
          </w:p>
          <w:p w14:paraId="47CD5CD0" w14:textId="5C59B54F" w:rsidR="002B3957" w:rsidRPr="002B3957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  <w:r w:rsidRPr="002B3957">
              <w:rPr>
                <w:sz w:val="20"/>
                <w:szCs w:val="20"/>
                <w:rtl/>
              </w:rPr>
              <w:t>איך זה שורף אותי לאט</w:t>
            </w:r>
          </w:p>
          <w:p w14:paraId="2C6E76CC" w14:textId="77777777" w:rsidR="002B3957" w:rsidRPr="002B3957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</w:p>
          <w:p w14:paraId="64EA0E61" w14:textId="77777777" w:rsidR="00074ED1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  <w:r w:rsidRPr="002B3957">
              <w:rPr>
                <w:sz w:val="20"/>
                <w:szCs w:val="20"/>
                <w:rtl/>
              </w:rPr>
              <w:t>כל כך קשה לי ליהנות</w:t>
            </w:r>
          </w:p>
          <w:p w14:paraId="24D044C8" w14:textId="33E14A3E" w:rsidR="002B3957" w:rsidRPr="002B3957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  <w:r w:rsidRPr="002B3957">
              <w:rPr>
                <w:sz w:val="20"/>
                <w:szCs w:val="20"/>
                <w:rtl/>
              </w:rPr>
              <w:t>את מלכלכת לי ת'מחשבות</w:t>
            </w:r>
          </w:p>
          <w:p w14:paraId="47BDD804" w14:textId="77777777" w:rsidR="00074ED1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  <w:r w:rsidRPr="002B3957">
              <w:rPr>
                <w:sz w:val="20"/>
                <w:szCs w:val="20"/>
                <w:rtl/>
              </w:rPr>
              <w:t>באמצע יום יפה</w:t>
            </w:r>
          </w:p>
          <w:p w14:paraId="64EB69DF" w14:textId="140CBD10" w:rsidR="002B3957" w:rsidRPr="002B3957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  <w:r w:rsidRPr="002B3957">
              <w:rPr>
                <w:sz w:val="20"/>
                <w:szCs w:val="20"/>
                <w:rtl/>
              </w:rPr>
              <w:lastRenderedPageBreak/>
              <w:t>הלב שלי כל כך צמא לאהבה</w:t>
            </w:r>
          </w:p>
          <w:p w14:paraId="36497936" w14:textId="77777777" w:rsidR="002B3957" w:rsidRPr="002B3957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  <w:r w:rsidRPr="002B3957">
              <w:rPr>
                <w:sz w:val="20"/>
                <w:szCs w:val="20"/>
                <w:rtl/>
              </w:rPr>
              <w:t>הכול כל כך פשוט ומסובך</w:t>
            </w:r>
          </w:p>
          <w:p w14:paraId="3BBBE75B" w14:textId="77777777" w:rsidR="002B3957" w:rsidRPr="002B3957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  <w:r w:rsidRPr="002B3957">
              <w:rPr>
                <w:sz w:val="20"/>
                <w:szCs w:val="20"/>
                <w:rtl/>
              </w:rPr>
              <w:t>אני רוצה לדעת מה את עושה עכשיו</w:t>
            </w:r>
          </w:p>
          <w:p w14:paraId="32A766A0" w14:textId="77777777" w:rsidR="002B3957" w:rsidRPr="002B3957" w:rsidRDefault="002B3957" w:rsidP="002B3957">
            <w:pPr>
              <w:pStyle w:val="songwords"/>
              <w:spacing w:after="0" w:afterAutospacing="0"/>
              <w:contextualSpacing/>
              <w:jc w:val="right"/>
              <w:rPr>
                <w:sz w:val="20"/>
                <w:szCs w:val="20"/>
              </w:rPr>
            </w:pPr>
            <w:r w:rsidRPr="002B3957">
              <w:rPr>
                <w:sz w:val="20"/>
                <w:szCs w:val="20"/>
                <w:rtl/>
              </w:rPr>
              <w:t>כשאת כבר לא איתי</w:t>
            </w:r>
          </w:p>
          <w:p w14:paraId="4B9F0D8D" w14:textId="77777777" w:rsidR="001C6BDE" w:rsidRDefault="002B3957" w:rsidP="001C6BDE">
            <w:pPr>
              <w:pStyle w:val="songwords"/>
              <w:spacing w:before="0" w:beforeAutospacing="0" w:after="0" w:afterAutospacing="0"/>
              <w:contextualSpacing/>
              <w:jc w:val="right"/>
              <w:rPr>
                <w:sz w:val="20"/>
                <w:szCs w:val="20"/>
                <w:rtl/>
              </w:rPr>
            </w:pPr>
            <w:r w:rsidRPr="002B3957">
              <w:rPr>
                <w:sz w:val="20"/>
                <w:szCs w:val="20"/>
                <w:rtl/>
              </w:rPr>
              <w:t>מי לקח את המקום שכבר</w:t>
            </w:r>
            <w:r w:rsidR="001C6BDE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2B3957">
              <w:rPr>
                <w:sz w:val="20"/>
                <w:szCs w:val="20"/>
                <w:rtl/>
              </w:rPr>
              <w:t>מזמן</w:t>
            </w:r>
          </w:p>
          <w:p w14:paraId="3134729E" w14:textId="435C6BC4" w:rsidR="002B3957" w:rsidRPr="000C3AFC" w:rsidRDefault="002B3957" w:rsidP="001C6BDE">
            <w:pPr>
              <w:pStyle w:val="songwords"/>
              <w:spacing w:before="0" w:beforeAutospacing="0" w:after="0" w:afterAutospacing="0"/>
              <w:contextualSpacing/>
              <w:jc w:val="right"/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 w:rsidRPr="002B3957">
              <w:rPr>
                <w:sz w:val="20"/>
                <w:szCs w:val="20"/>
                <w:rtl/>
              </w:rPr>
              <w:t>לא שלי</w:t>
            </w:r>
          </w:p>
        </w:tc>
        <w:tc>
          <w:tcPr>
            <w:tcW w:w="3510" w:type="dxa"/>
          </w:tcPr>
          <w:p w14:paraId="240ADD89" w14:textId="77777777" w:rsidR="002B3957" w:rsidRDefault="002B3957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lastRenderedPageBreak/>
              <w:t>K’sheat halacht ha’kol hafach afor</w:t>
            </w:r>
          </w:p>
          <w:p w14:paraId="51254295" w14:textId="77777777" w:rsidR="002B3957" w:rsidRDefault="002B3957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Sheyavo ha’boker ve’yishpoch k’tzat or</w:t>
            </w:r>
          </w:p>
          <w:p w14:paraId="567EE5FA" w14:textId="77777777" w:rsidR="005E222C" w:rsidRDefault="002B3957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Me’al ha’ir sheli</w:t>
            </w:r>
          </w:p>
          <w:p w14:paraId="2D5121D3" w14:textId="0C7EF7F9" w:rsidR="002B3957" w:rsidRDefault="005E222C" w:rsidP="005E222C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A</w:t>
            </w:r>
            <w:r w:rsidR="002B3957">
              <w:rPr>
                <w:sz w:val="20"/>
                <w:szCs w:val="20"/>
                <w:lang w:bidi="he-IL"/>
              </w:rPr>
              <w:t>ni ve’hamael sheli</w:t>
            </w:r>
            <w:r>
              <w:rPr>
                <w:sz w:val="20"/>
                <w:szCs w:val="20"/>
                <w:lang w:bidi="he-IL"/>
              </w:rPr>
              <w:t xml:space="preserve"> m</w:t>
            </w:r>
            <w:r w:rsidR="002B3957">
              <w:rPr>
                <w:sz w:val="20"/>
                <w:szCs w:val="20"/>
                <w:lang w:bidi="he-IL"/>
              </w:rPr>
              <w:t>eitim mikor</w:t>
            </w:r>
          </w:p>
          <w:p w14:paraId="0C539807" w14:textId="77777777" w:rsidR="002B3957" w:rsidRDefault="002B3957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Ve’hashigra ha’zot k’veda kol kach</w:t>
            </w:r>
          </w:p>
          <w:p w14:paraId="652443F1" w14:textId="77777777" w:rsidR="002B3957" w:rsidRDefault="002B3957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Mi yachzik oti k’sheani nofel levad</w:t>
            </w:r>
          </w:p>
          <w:p w14:paraId="4F3B0812" w14:textId="77777777" w:rsidR="005E222C" w:rsidRDefault="002B3957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Al hamita sheli</w:t>
            </w:r>
          </w:p>
          <w:p w14:paraId="39A78681" w14:textId="0BFF934B" w:rsidR="002B3957" w:rsidRDefault="005E222C" w:rsidP="005E222C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A</w:t>
            </w:r>
            <w:r w:rsidR="002B3957">
              <w:rPr>
                <w:sz w:val="20"/>
                <w:szCs w:val="20"/>
                <w:lang w:bidi="he-IL"/>
              </w:rPr>
              <w:t>ni ve’haolam sheli</w:t>
            </w:r>
            <w:r>
              <w:rPr>
                <w:sz w:val="20"/>
                <w:szCs w:val="20"/>
                <w:lang w:bidi="he-IL"/>
              </w:rPr>
              <w:t xml:space="preserve"> k</w:t>
            </w:r>
            <w:r w:rsidR="002B3957">
              <w:rPr>
                <w:sz w:val="20"/>
                <w:szCs w:val="20"/>
                <w:lang w:bidi="he-IL"/>
              </w:rPr>
              <w:t>ulo shelach</w:t>
            </w:r>
          </w:p>
          <w:p w14:paraId="2A30EAE8" w14:textId="77777777" w:rsidR="002B3957" w:rsidRDefault="002B3957" w:rsidP="00FD1B78">
            <w:pPr>
              <w:ind w:left="30"/>
              <w:rPr>
                <w:sz w:val="20"/>
                <w:szCs w:val="20"/>
                <w:lang w:bidi="he-IL"/>
              </w:rPr>
            </w:pPr>
          </w:p>
          <w:p w14:paraId="7B601494" w14:textId="77777777" w:rsidR="005E222C" w:rsidRPr="005E222C" w:rsidRDefault="005E222C" w:rsidP="00FD1B78">
            <w:pPr>
              <w:ind w:left="30"/>
              <w:rPr>
                <w:sz w:val="20"/>
                <w:szCs w:val="20"/>
                <w:u w:val="single"/>
                <w:lang w:bidi="he-IL"/>
              </w:rPr>
            </w:pPr>
            <w:r w:rsidRPr="005E222C">
              <w:rPr>
                <w:sz w:val="20"/>
                <w:szCs w:val="20"/>
                <w:u w:val="single"/>
                <w:lang w:bidi="he-IL"/>
              </w:rPr>
              <w:t>Pizmon</w:t>
            </w:r>
          </w:p>
          <w:p w14:paraId="6F088D37" w14:textId="34A00EAF" w:rsidR="002B3957" w:rsidRDefault="002B3957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Tachzeri, ani kol kach poched</w:t>
            </w:r>
          </w:p>
          <w:p w14:paraId="64B222EB" w14:textId="77777777" w:rsidR="002B3957" w:rsidRDefault="002B3957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Ohev otach, ve’gam kol kach soneh</w:t>
            </w:r>
          </w:p>
          <w:p w14:paraId="607A0B91" w14:textId="41FD87D6" w:rsidR="002B3957" w:rsidRDefault="002B3957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Tamid l</w:t>
            </w:r>
            <w:r w:rsidR="00074ED1">
              <w:rPr>
                <w:sz w:val="20"/>
                <w:szCs w:val="20"/>
                <w:lang w:bidi="he-IL"/>
              </w:rPr>
              <w:t>i</w:t>
            </w:r>
            <w:r>
              <w:rPr>
                <w:sz w:val="20"/>
                <w:szCs w:val="20"/>
                <w:lang w:bidi="he-IL"/>
              </w:rPr>
              <w:t>chov otach</w:t>
            </w:r>
          </w:p>
          <w:p w14:paraId="3D671AAB" w14:textId="556E568B" w:rsidR="002B3957" w:rsidRDefault="00D659B7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K’she li lo lirot otach yoter</w:t>
            </w:r>
          </w:p>
          <w:p w14:paraId="7C8F06B9" w14:textId="1601F174" w:rsidR="00D659B7" w:rsidRDefault="00D659B7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Ve’haemet sheani lo kazeh chazak</w:t>
            </w:r>
          </w:p>
          <w:p w14:paraId="5614C11F" w14:textId="75419BF3" w:rsidR="00D659B7" w:rsidRDefault="00D659B7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K’mo she’chashavti sheyiyeh k’sheat</w:t>
            </w:r>
          </w:p>
          <w:p w14:paraId="3DB56768" w14:textId="77777777" w:rsidR="00074ED1" w:rsidRDefault="00D659B7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Tetzi mitoch toch</w:t>
            </w:r>
            <w:r w:rsidR="00074ED1">
              <w:rPr>
                <w:sz w:val="20"/>
                <w:szCs w:val="20"/>
                <w:lang w:bidi="he-IL"/>
              </w:rPr>
              <w:t>i</w:t>
            </w:r>
          </w:p>
          <w:p w14:paraId="4F593A97" w14:textId="000D49E4" w:rsidR="00D659B7" w:rsidRDefault="00074ED1" w:rsidP="00074ED1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E</w:t>
            </w:r>
            <w:r w:rsidR="00D659B7">
              <w:rPr>
                <w:sz w:val="20"/>
                <w:szCs w:val="20"/>
                <w:lang w:bidi="he-IL"/>
              </w:rPr>
              <w:t>ich zeh soref oti</w:t>
            </w:r>
            <w:r>
              <w:rPr>
                <w:sz w:val="20"/>
                <w:szCs w:val="20"/>
                <w:lang w:bidi="he-IL"/>
              </w:rPr>
              <w:t xml:space="preserve"> l</w:t>
            </w:r>
            <w:r w:rsidR="00D659B7">
              <w:rPr>
                <w:sz w:val="20"/>
                <w:szCs w:val="20"/>
                <w:lang w:bidi="he-IL"/>
              </w:rPr>
              <w:t>e’at</w:t>
            </w:r>
          </w:p>
          <w:p w14:paraId="6FA92196" w14:textId="467A5FB8" w:rsidR="00D659B7" w:rsidRDefault="00D659B7" w:rsidP="00FD1B78">
            <w:pPr>
              <w:ind w:left="30"/>
              <w:rPr>
                <w:sz w:val="20"/>
                <w:szCs w:val="20"/>
                <w:lang w:bidi="he-IL"/>
              </w:rPr>
            </w:pPr>
          </w:p>
          <w:p w14:paraId="61544C38" w14:textId="77777777" w:rsidR="00074ED1" w:rsidRDefault="00D659B7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Kol kach k’she li lehanot</w:t>
            </w:r>
          </w:p>
          <w:p w14:paraId="5FB6E2CB" w14:textId="7606F06F" w:rsidR="00D659B7" w:rsidRDefault="00074ED1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A</w:t>
            </w:r>
            <w:r w:rsidR="00D659B7">
              <w:rPr>
                <w:sz w:val="20"/>
                <w:szCs w:val="20"/>
                <w:lang w:bidi="he-IL"/>
              </w:rPr>
              <w:t>t melachlechet</w:t>
            </w:r>
            <w:r>
              <w:rPr>
                <w:sz w:val="20"/>
                <w:szCs w:val="20"/>
                <w:lang w:bidi="he-IL"/>
              </w:rPr>
              <w:t xml:space="preserve"> </w:t>
            </w:r>
            <w:r w:rsidR="00D659B7">
              <w:rPr>
                <w:sz w:val="20"/>
                <w:szCs w:val="20"/>
                <w:lang w:bidi="he-IL"/>
              </w:rPr>
              <w:t>li ta’machshavot</w:t>
            </w:r>
          </w:p>
          <w:p w14:paraId="5237D740" w14:textId="77777777" w:rsidR="001C6BDE" w:rsidRDefault="00D659B7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Ba’emtza yom yafeh</w:t>
            </w:r>
          </w:p>
          <w:p w14:paraId="4A613E52" w14:textId="5BEE814A" w:rsidR="00D659B7" w:rsidRDefault="001C6BDE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lastRenderedPageBreak/>
              <w:t>H</w:t>
            </w:r>
            <w:r w:rsidR="00D659B7">
              <w:rPr>
                <w:sz w:val="20"/>
                <w:szCs w:val="20"/>
                <w:lang w:bidi="he-IL"/>
              </w:rPr>
              <w:t>alev sheli kol kach tzameh le’ahava</w:t>
            </w:r>
          </w:p>
          <w:p w14:paraId="2B92241B" w14:textId="07D20A64" w:rsidR="00D659B7" w:rsidRDefault="00D659B7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Ha’kol kol kach pashut ve’mesuvach</w:t>
            </w:r>
          </w:p>
          <w:p w14:paraId="1FE54FA2" w14:textId="6876C7B0" w:rsidR="00D659B7" w:rsidRDefault="00D659B7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 xml:space="preserve">Ani rotzeh ladaat mah </w:t>
            </w:r>
            <w:r w:rsidR="001C6BDE">
              <w:rPr>
                <w:sz w:val="20"/>
                <w:szCs w:val="20"/>
                <w:lang w:bidi="he-IL"/>
              </w:rPr>
              <w:t>a</w:t>
            </w:r>
            <w:r>
              <w:rPr>
                <w:sz w:val="20"/>
                <w:szCs w:val="20"/>
                <w:lang w:bidi="he-IL"/>
              </w:rPr>
              <w:t>t oseh achsha</w:t>
            </w:r>
            <w:r w:rsidR="001C6BDE">
              <w:rPr>
                <w:sz w:val="20"/>
                <w:szCs w:val="20"/>
                <w:lang w:bidi="he-IL"/>
              </w:rPr>
              <w:t>v</w:t>
            </w:r>
          </w:p>
          <w:p w14:paraId="7F133A22" w14:textId="359D22EE" w:rsidR="00D659B7" w:rsidRDefault="00D659B7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K’sheat k’var lo iti</w:t>
            </w:r>
          </w:p>
          <w:p w14:paraId="6851CD84" w14:textId="20C6F682" w:rsidR="00D659B7" w:rsidRDefault="00D659B7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Mi likach et ha’makom shekvar</w:t>
            </w:r>
            <w:r w:rsidR="001C6BDE">
              <w:rPr>
                <w:sz w:val="20"/>
                <w:szCs w:val="20"/>
                <w:lang w:bidi="he-IL"/>
              </w:rPr>
              <w:t xml:space="preserve"> m</w:t>
            </w:r>
            <w:r>
              <w:rPr>
                <w:sz w:val="20"/>
                <w:szCs w:val="20"/>
                <w:lang w:bidi="he-IL"/>
              </w:rPr>
              <w:t xml:space="preserve">izman </w:t>
            </w:r>
            <w:r w:rsidR="001C6BDE">
              <w:rPr>
                <w:sz w:val="20"/>
                <w:szCs w:val="20"/>
                <w:lang w:bidi="he-IL"/>
              </w:rPr>
              <w:t>L</w:t>
            </w:r>
            <w:r>
              <w:rPr>
                <w:sz w:val="20"/>
                <w:szCs w:val="20"/>
                <w:lang w:bidi="he-IL"/>
              </w:rPr>
              <w:t>o sheli</w:t>
            </w:r>
          </w:p>
          <w:p w14:paraId="6AD2C71A" w14:textId="7EDF42DB" w:rsidR="00D659B7" w:rsidRPr="008329A3" w:rsidRDefault="00D659B7" w:rsidP="00FD1B78">
            <w:pPr>
              <w:ind w:left="30"/>
              <w:rPr>
                <w:sz w:val="20"/>
                <w:szCs w:val="20"/>
                <w:lang w:bidi="he-IL"/>
              </w:rPr>
            </w:pPr>
          </w:p>
        </w:tc>
        <w:tc>
          <w:tcPr>
            <w:tcW w:w="3960" w:type="dxa"/>
          </w:tcPr>
          <w:p w14:paraId="30432EA1" w14:textId="74ED909C" w:rsidR="002B3957" w:rsidRPr="002B3957" w:rsidRDefault="002B3957" w:rsidP="002B3957">
            <w:pPr>
              <w:ind w:left="30"/>
              <w:rPr>
                <w:sz w:val="20"/>
                <w:szCs w:val="20"/>
                <w:lang w:bidi="he-IL"/>
              </w:rPr>
            </w:pPr>
            <w:r w:rsidRPr="002B3957">
              <w:rPr>
                <w:sz w:val="20"/>
                <w:szCs w:val="20"/>
                <w:lang w:bidi="he-IL"/>
              </w:rPr>
              <w:lastRenderedPageBreak/>
              <w:t xml:space="preserve">When you </w:t>
            </w:r>
            <w:r w:rsidR="005E222C">
              <w:rPr>
                <w:sz w:val="20"/>
                <w:szCs w:val="20"/>
                <w:lang w:bidi="he-IL"/>
              </w:rPr>
              <w:t>left</w:t>
            </w:r>
            <w:r w:rsidRPr="002B3957">
              <w:rPr>
                <w:sz w:val="20"/>
                <w:szCs w:val="20"/>
                <w:lang w:bidi="he-IL"/>
              </w:rPr>
              <w:t>, everything turned gray</w:t>
            </w:r>
          </w:p>
          <w:p w14:paraId="1C60A82A" w14:textId="3A387FD4" w:rsidR="002B3957" w:rsidRPr="002B3957" w:rsidRDefault="005E222C" w:rsidP="002B3957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When morning comes and spills some light</w:t>
            </w:r>
          </w:p>
          <w:p w14:paraId="7C3A9367" w14:textId="77777777" w:rsidR="005E222C" w:rsidRDefault="002B3957" w:rsidP="002B3957">
            <w:pPr>
              <w:ind w:left="30"/>
              <w:rPr>
                <w:sz w:val="20"/>
                <w:szCs w:val="20"/>
                <w:lang w:bidi="he-IL"/>
              </w:rPr>
            </w:pPr>
            <w:r w:rsidRPr="002B3957">
              <w:rPr>
                <w:sz w:val="20"/>
                <w:szCs w:val="20"/>
                <w:lang w:bidi="he-IL"/>
              </w:rPr>
              <w:t xml:space="preserve">Above my </w:t>
            </w:r>
            <w:r w:rsidR="005E222C">
              <w:rPr>
                <w:sz w:val="20"/>
                <w:szCs w:val="20"/>
                <w:lang w:bidi="he-IL"/>
              </w:rPr>
              <w:t>city</w:t>
            </w:r>
          </w:p>
          <w:p w14:paraId="43200649" w14:textId="5AD6FB29" w:rsidR="002B3957" w:rsidRPr="002B3957" w:rsidRDefault="005E222C" w:rsidP="002B3957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My coat and I are dying from the cold</w:t>
            </w:r>
          </w:p>
          <w:p w14:paraId="3E9DECBF" w14:textId="1F551082" w:rsidR="002B3957" w:rsidRPr="002B3957" w:rsidRDefault="002B3957" w:rsidP="002B3957">
            <w:pPr>
              <w:ind w:left="30"/>
              <w:rPr>
                <w:sz w:val="20"/>
                <w:szCs w:val="20"/>
                <w:lang w:bidi="he-IL"/>
              </w:rPr>
            </w:pPr>
            <w:r w:rsidRPr="002B3957">
              <w:rPr>
                <w:sz w:val="20"/>
                <w:szCs w:val="20"/>
                <w:lang w:bidi="he-IL"/>
              </w:rPr>
              <w:t xml:space="preserve">And </w:t>
            </w:r>
            <w:r w:rsidR="005E222C">
              <w:rPr>
                <w:sz w:val="20"/>
                <w:szCs w:val="20"/>
                <w:lang w:bidi="he-IL"/>
              </w:rPr>
              <w:t>my</w:t>
            </w:r>
            <w:r w:rsidRPr="002B3957">
              <w:rPr>
                <w:sz w:val="20"/>
                <w:szCs w:val="20"/>
                <w:lang w:bidi="he-IL"/>
              </w:rPr>
              <w:t xml:space="preserve"> routine is so </w:t>
            </w:r>
            <w:r w:rsidR="005E222C">
              <w:rPr>
                <w:sz w:val="20"/>
                <w:szCs w:val="20"/>
                <w:lang w:bidi="he-IL"/>
              </w:rPr>
              <w:t>difficult</w:t>
            </w:r>
          </w:p>
          <w:p w14:paraId="4B902724" w14:textId="4ED4E5F0" w:rsidR="002B3957" w:rsidRPr="002B3957" w:rsidRDefault="002B3957" w:rsidP="002B3957">
            <w:pPr>
              <w:ind w:left="30"/>
              <w:rPr>
                <w:sz w:val="20"/>
                <w:szCs w:val="20"/>
                <w:lang w:bidi="he-IL"/>
              </w:rPr>
            </w:pPr>
            <w:r w:rsidRPr="002B3957">
              <w:rPr>
                <w:sz w:val="20"/>
                <w:szCs w:val="20"/>
                <w:lang w:bidi="he-IL"/>
              </w:rPr>
              <w:t xml:space="preserve">Who will </w:t>
            </w:r>
            <w:r w:rsidR="005E222C">
              <w:rPr>
                <w:sz w:val="20"/>
                <w:szCs w:val="20"/>
                <w:lang w:bidi="he-IL"/>
              </w:rPr>
              <w:t>grab</w:t>
            </w:r>
            <w:r w:rsidRPr="002B3957">
              <w:rPr>
                <w:sz w:val="20"/>
                <w:szCs w:val="20"/>
                <w:lang w:bidi="he-IL"/>
              </w:rPr>
              <w:t xml:space="preserve"> me when I fall alone</w:t>
            </w:r>
          </w:p>
          <w:p w14:paraId="225A07E0" w14:textId="7A6409A0" w:rsidR="005E222C" w:rsidRDefault="002B3957" w:rsidP="002B3957">
            <w:pPr>
              <w:ind w:left="30"/>
              <w:rPr>
                <w:sz w:val="20"/>
                <w:szCs w:val="20"/>
                <w:lang w:bidi="he-IL"/>
              </w:rPr>
            </w:pPr>
            <w:r w:rsidRPr="002B3957">
              <w:rPr>
                <w:sz w:val="20"/>
                <w:szCs w:val="20"/>
                <w:lang w:bidi="he-IL"/>
              </w:rPr>
              <w:t>On my bed</w:t>
            </w:r>
          </w:p>
          <w:p w14:paraId="743A5C0D" w14:textId="013C5A4A" w:rsidR="002B3957" w:rsidRPr="002B3957" w:rsidRDefault="005E222C" w:rsidP="002B3957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I and my whole world is entirely yours.</w:t>
            </w:r>
          </w:p>
          <w:p w14:paraId="7DEA65F7" w14:textId="77777777" w:rsidR="002B3957" w:rsidRPr="002B3957" w:rsidRDefault="002B3957" w:rsidP="002B3957">
            <w:pPr>
              <w:ind w:left="30"/>
              <w:rPr>
                <w:sz w:val="20"/>
                <w:szCs w:val="20"/>
                <w:lang w:bidi="he-IL"/>
              </w:rPr>
            </w:pPr>
          </w:p>
          <w:p w14:paraId="6F6EB44A" w14:textId="77777777" w:rsidR="005E222C" w:rsidRPr="005E222C" w:rsidRDefault="005E222C" w:rsidP="002B3957">
            <w:pPr>
              <w:ind w:left="30"/>
              <w:rPr>
                <w:sz w:val="20"/>
                <w:szCs w:val="20"/>
                <w:u w:val="single"/>
                <w:lang w:bidi="he-IL"/>
              </w:rPr>
            </w:pPr>
            <w:r w:rsidRPr="005E222C">
              <w:rPr>
                <w:sz w:val="20"/>
                <w:szCs w:val="20"/>
                <w:u w:val="single"/>
                <w:lang w:bidi="he-IL"/>
              </w:rPr>
              <w:t>Chorus</w:t>
            </w:r>
          </w:p>
          <w:p w14:paraId="2456AFB1" w14:textId="5195807A" w:rsidR="002B3957" w:rsidRPr="002B3957" w:rsidRDefault="002B3957" w:rsidP="002B3957">
            <w:pPr>
              <w:ind w:left="30"/>
              <w:rPr>
                <w:sz w:val="20"/>
                <w:szCs w:val="20"/>
                <w:lang w:bidi="he-IL"/>
              </w:rPr>
            </w:pPr>
            <w:r w:rsidRPr="002B3957">
              <w:rPr>
                <w:sz w:val="20"/>
                <w:szCs w:val="20"/>
                <w:lang w:bidi="he-IL"/>
              </w:rPr>
              <w:t>Come back, I'm so scared</w:t>
            </w:r>
          </w:p>
          <w:p w14:paraId="2C9ECFA0" w14:textId="78E4B4AD" w:rsidR="002B3957" w:rsidRPr="002B3957" w:rsidRDefault="005E222C" w:rsidP="002B3957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I l</w:t>
            </w:r>
            <w:r w:rsidR="002B3957" w:rsidRPr="002B3957">
              <w:rPr>
                <w:sz w:val="20"/>
                <w:szCs w:val="20"/>
                <w:lang w:bidi="he-IL"/>
              </w:rPr>
              <w:t>ove you and also hate</w:t>
            </w:r>
            <w:r>
              <w:rPr>
                <w:sz w:val="20"/>
                <w:szCs w:val="20"/>
                <w:lang w:bidi="he-IL"/>
              </w:rPr>
              <w:t xml:space="preserve"> you</w:t>
            </w:r>
            <w:r w:rsidR="002B3957" w:rsidRPr="002B3957">
              <w:rPr>
                <w:sz w:val="20"/>
                <w:szCs w:val="20"/>
                <w:lang w:bidi="he-IL"/>
              </w:rPr>
              <w:t xml:space="preserve"> so much</w:t>
            </w:r>
          </w:p>
          <w:p w14:paraId="638FFB0C" w14:textId="1BCCF12C" w:rsidR="002B3957" w:rsidRPr="002B3957" w:rsidRDefault="002B3957" w:rsidP="002B3957">
            <w:pPr>
              <w:ind w:left="30"/>
              <w:rPr>
                <w:sz w:val="20"/>
                <w:szCs w:val="20"/>
                <w:lang w:bidi="he-IL"/>
              </w:rPr>
            </w:pPr>
            <w:r w:rsidRPr="002B3957">
              <w:rPr>
                <w:sz w:val="20"/>
                <w:szCs w:val="20"/>
                <w:lang w:bidi="he-IL"/>
              </w:rPr>
              <w:t>A</w:t>
            </w:r>
            <w:r w:rsidR="00074ED1">
              <w:rPr>
                <w:sz w:val="20"/>
                <w:szCs w:val="20"/>
                <w:lang w:bidi="he-IL"/>
              </w:rPr>
              <w:t>nd it always hurts you</w:t>
            </w:r>
          </w:p>
          <w:p w14:paraId="259EF7F8" w14:textId="77777777" w:rsidR="002B3957" w:rsidRPr="002B3957" w:rsidRDefault="002B3957" w:rsidP="002B3957">
            <w:pPr>
              <w:ind w:left="30"/>
              <w:rPr>
                <w:sz w:val="20"/>
                <w:szCs w:val="20"/>
                <w:lang w:bidi="he-IL"/>
              </w:rPr>
            </w:pPr>
            <w:r w:rsidRPr="002B3957">
              <w:rPr>
                <w:sz w:val="20"/>
                <w:szCs w:val="20"/>
                <w:lang w:bidi="he-IL"/>
              </w:rPr>
              <w:t>It's hard for me not to see you anymore</w:t>
            </w:r>
          </w:p>
          <w:p w14:paraId="5E9B9B31" w14:textId="632576C3" w:rsidR="002B3957" w:rsidRPr="002B3957" w:rsidRDefault="002B3957" w:rsidP="002B3957">
            <w:pPr>
              <w:ind w:left="30"/>
              <w:rPr>
                <w:sz w:val="20"/>
                <w:szCs w:val="20"/>
                <w:lang w:bidi="he-IL"/>
              </w:rPr>
            </w:pPr>
            <w:r w:rsidRPr="002B3957">
              <w:rPr>
                <w:sz w:val="20"/>
                <w:szCs w:val="20"/>
                <w:lang w:bidi="he-IL"/>
              </w:rPr>
              <w:t>And the truth is</w:t>
            </w:r>
            <w:r w:rsidR="00074ED1">
              <w:rPr>
                <w:sz w:val="20"/>
                <w:szCs w:val="20"/>
                <w:lang w:bidi="he-IL"/>
              </w:rPr>
              <w:t>,</w:t>
            </w:r>
            <w:r w:rsidRPr="002B3957">
              <w:rPr>
                <w:sz w:val="20"/>
                <w:szCs w:val="20"/>
                <w:lang w:bidi="he-IL"/>
              </w:rPr>
              <w:t xml:space="preserve"> I'm not that strong</w:t>
            </w:r>
          </w:p>
          <w:p w14:paraId="129D8630" w14:textId="77B0C891" w:rsidR="002B3957" w:rsidRPr="002B3957" w:rsidRDefault="002B3957" w:rsidP="002B3957">
            <w:pPr>
              <w:ind w:left="30"/>
              <w:rPr>
                <w:sz w:val="20"/>
                <w:szCs w:val="20"/>
                <w:lang w:bidi="he-IL"/>
              </w:rPr>
            </w:pPr>
            <w:r w:rsidRPr="002B3957">
              <w:rPr>
                <w:sz w:val="20"/>
                <w:szCs w:val="20"/>
                <w:lang w:bidi="he-IL"/>
              </w:rPr>
              <w:t xml:space="preserve">Like I thought I would be </w:t>
            </w:r>
            <w:r w:rsidR="00074ED1">
              <w:rPr>
                <w:sz w:val="20"/>
                <w:szCs w:val="20"/>
                <w:lang w:bidi="he-IL"/>
              </w:rPr>
              <w:t>– like you</w:t>
            </w:r>
          </w:p>
          <w:p w14:paraId="40319BAE" w14:textId="0F4280B9" w:rsidR="002B3957" w:rsidRDefault="00074ED1" w:rsidP="002B3957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You will untangle your essence from mine</w:t>
            </w:r>
          </w:p>
          <w:p w14:paraId="0550E3D8" w14:textId="128C259F" w:rsidR="00074ED1" w:rsidRPr="002B3957" w:rsidRDefault="00074ED1" w:rsidP="002B3957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How it burn me, slowly</w:t>
            </w:r>
          </w:p>
          <w:p w14:paraId="4A2E3D8C" w14:textId="77777777" w:rsidR="002B3957" w:rsidRPr="002B3957" w:rsidRDefault="002B3957" w:rsidP="002B3957">
            <w:pPr>
              <w:ind w:left="30"/>
              <w:rPr>
                <w:sz w:val="20"/>
                <w:szCs w:val="20"/>
                <w:lang w:bidi="he-IL"/>
              </w:rPr>
            </w:pPr>
          </w:p>
          <w:p w14:paraId="0B1FDF62" w14:textId="77777777" w:rsidR="00074ED1" w:rsidRDefault="002B3957" w:rsidP="002B3957">
            <w:pPr>
              <w:ind w:left="30"/>
              <w:rPr>
                <w:sz w:val="20"/>
                <w:szCs w:val="20"/>
                <w:lang w:bidi="he-IL"/>
              </w:rPr>
            </w:pPr>
            <w:r w:rsidRPr="002B3957">
              <w:rPr>
                <w:sz w:val="20"/>
                <w:szCs w:val="20"/>
                <w:lang w:bidi="he-IL"/>
              </w:rPr>
              <w:t>It's so hard for me to enjoy</w:t>
            </w:r>
          </w:p>
          <w:p w14:paraId="6AFC0DCE" w14:textId="49F5B482" w:rsidR="002B3957" w:rsidRPr="002B3957" w:rsidRDefault="00074ED1" w:rsidP="002B3957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Your sullying my thoughts</w:t>
            </w:r>
          </w:p>
          <w:p w14:paraId="1083851A" w14:textId="77777777" w:rsidR="001C6BDE" w:rsidRDefault="002B3957" w:rsidP="002B3957">
            <w:pPr>
              <w:ind w:left="30"/>
              <w:rPr>
                <w:sz w:val="20"/>
                <w:szCs w:val="20"/>
                <w:lang w:bidi="he-IL"/>
              </w:rPr>
            </w:pPr>
            <w:r w:rsidRPr="002B3957">
              <w:rPr>
                <w:sz w:val="20"/>
                <w:szCs w:val="20"/>
                <w:lang w:bidi="he-IL"/>
              </w:rPr>
              <w:t>In the middle of a beautiful day</w:t>
            </w:r>
          </w:p>
          <w:p w14:paraId="62AA91E4" w14:textId="525B3816" w:rsidR="002B3957" w:rsidRPr="002B3957" w:rsidRDefault="001C6BDE" w:rsidP="002B3957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lastRenderedPageBreak/>
              <w:t>M</w:t>
            </w:r>
            <w:r w:rsidR="002B3957" w:rsidRPr="002B3957">
              <w:rPr>
                <w:sz w:val="20"/>
                <w:szCs w:val="20"/>
                <w:lang w:bidi="he-IL"/>
              </w:rPr>
              <w:t>y heart is so thirsty for love</w:t>
            </w:r>
          </w:p>
          <w:p w14:paraId="44ABD3FC" w14:textId="77777777" w:rsidR="002B3957" w:rsidRPr="002B3957" w:rsidRDefault="002B3957" w:rsidP="002B3957">
            <w:pPr>
              <w:ind w:left="30"/>
              <w:rPr>
                <w:sz w:val="20"/>
                <w:szCs w:val="20"/>
                <w:lang w:bidi="he-IL"/>
              </w:rPr>
            </w:pPr>
            <w:r w:rsidRPr="002B3957">
              <w:rPr>
                <w:sz w:val="20"/>
                <w:szCs w:val="20"/>
                <w:lang w:bidi="he-IL"/>
              </w:rPr>
              <w:t>Everything is so simple and complicated</w:t>
            </w:r>
          </w:p>
          <w:p w14:paraId="0EF04391" w14:textId="77777777" w:rsidR="002B3957" w:rsidRPr="002B3957" w:rsidRDefault="002B3957" w:rsidP="002B3957">
            <w:pPr>
              <w:ind w:left="30"/>
              <w:rPr>
                <w:sz w:val="20"/>
                <w:szCs w:val="20"/>
                <w:lang w:bidi="he-IL"/>
              </w:rPr>
            </w:pPr>
            <w:r w:rsidRPr="002B3957">
              <w:rPr>
                <w:sz w:val="20"/>
                <w:szCs w:val="20"/>
                <w:lang w:bidi="he-IL"/>
              </w:rPr>
              <w:t>I want to know what you're doing now</w:t>
            </w:r>
          </w:p>
          <w:p w14:paraId="325CBD0F" w14:textId="60FBEA8B" w:rsidR="002B3957" w:rsidRPr="002B3957" w:rsidRDefault="002B3957" w:rsidP="002B3957">
            <w:pPr>
              <w:ind w:left="30"/>
              <w:rPr>
                <w:sz w:val="20"/>
                <w:szCs w:val="20"/>
                <w:lang w:bidi="he-IL"/>
              </w:rPr>
            </w:pPr>
            <w:r w:rsidRPr="002B3957">
              <w:rPr>
                <w:sz w:val="20"/>
                <w:szCs w:val="20"/>
                <w:lang w:bidi="he-IL"/>
              </w:rPr>
              <w:t>When you're not with me</w:t>
            </w:r>
            <w:r w:rsidR="001C6BDE">
              <w:rPr>
                <w:sz w:val="20"/>
                <w:szCs w:val="20"/>
                <w:lang w:bidi="he-IL"/>
              </w:rPr>
              <w:t xml:space="preserve"> anymore</w:t>
            </w:r>
          </w:p>
          <w:p w14:paraId="05EDD0E8" w14:textId="77777777" w:rsidR="002B3957" w:rsidRDefault="002B3957" w:rsidP="002B3957">
            <w:pPr>
              <w:ind w:left="30"/>
              <w:rPr>
                <w:sz w:val="20"/>
                <w:szCs w:val="20"/>
                <w:lang w:bidi="he-IL"/>
              </w:rPr>
            </w:pPr>
            <w:r w:rsidRPr="002B3957">
              <w:rPr>
                <w:sz w:val="20"/>
                <w:szCs w:val="20"/>
                <w:lang w:bidi="he-IL"/>
              </w:rPr>
              <w:t xml:space="preserve">Who took </w:t>
            </w:r>
            <w:r w:rsidR="001C6BDE">
              <w:rPr>
                <w:sz w:val="20"/>
                <w:szCs w:val="20"/>
                <w:lang w:bidi="he-IL"/>
              </w:rPr>
              <w:t>that</w:t>
            </w:r>
            <w:r w:rsidRPr="002B3957">
              <w:rPr>
                <w:sz w:val="20"/>
                <w:szCs w:val="20"/>
                <w:lang w:bidi="he-IL"/>
              </w:rPr>
              <w:t xml:space="preserve"> place long</w:t>
            </w:r>
          </w:p>
          <w:p w14:paraId="48A60665" w14:textId="21D12640" w:rsidR="001C6BDE" w:rsidRPr="00851238" w:rsidRDefault="001C6BDE" w:rsidP="002B3957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That isn’t mine</w:t>
            </w:r>
          </w:p>
        </w:tc>
      </w:tr>
    </w:tbl>
    <w:p w14:paraId="790FD360" w14:textId="77777777" w:rsidR="00B37A3D" w:rsidRDefault="00B37A3D">
      <w:pPr>
        <w:rPr>
          <w:szCs w:val="44"/>
        </w:rPr>
      </w:pPr>
    </w:p>
    <w:tbl>
      <w:tblPr>
        <w:tblStyle w:val="TableGrid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2520"/>
        <w:gridCol w:w="5120"/>
      </w:tblGrid>
      <w:tr w:rsidR="00406508" w:rsidRPr="00FA1B0C" w14:paraId="17BEDC3E" w14:textId="77777777" w:rsidTr="00485C65">
        <w:tc>
          <w:tcPr>
            <w:tcW w:w="2880" w:type="dxa"/>
          </w:tcPr>
          <w:p w14:paraId="18DF633B" w14:textId="6F80088E" w:rsidR="00485C65" w:rsidRPr="00FA1B0C" w:rsidRDefault="00485C65" w:rsidP="00FD1B78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</w:tc>
        <w:tc>
          <w:tcPr>
            <w:tcW w:w="2520" w:type="dxa"/>
          </w:tcPr>
          <w:p w14:paraId="7C61C7F1" w14:textId="476A61FE" w:rsidR="00406508" w:rsidRPr="00485C65" w:rsidRDefault="00406508" w:rsidP="00FD1B78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120" w:type="dxa"/>
          </w:tcPr>
          <w:p w14:paraId="77ABE00A" w14:textId="65501F28" w:rsidR="00406508" w:rsidRPr="00FA1B0C" w:rsidRDefault="00406508" w:rsidP="00FD1B78">
            <w:pPr>
              <w:ind w:left="256"/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</w:tc>
      </w:tr>
    </w:tbl>
    <w:p w14:paraId="0DDE012A" w14:textId="77777777" w:rsidR="00406508" w:rsidRPr="008D38C9" w:rsidRDefault="00406508">
      <w:pPr>
        <w:rPr>
          <w:szCs w:val="44"/>
        </w:rPr>
      </w:pPr>
    </w:p>
    <w:sectPr w:rsidR="00406508" w:rsidRPr="008D38C9" w:rsidSect="008D38C9">
      <w:pgSz w:w="12240" w:h="15840"/>
      <w:pgMar w:top="108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8C9"/>
    <w:rsid w:val="00006C3F"/>
    <w:rsid w:val="000106F3"/>
    <w:rsid w:val="000157A1"/>
    <w:rsid w:val="00023D32"/>
    <w:rsid w:val="00043A12"/>
    <w:rsid w:val="00073094"/>
    <w:rsid w:val="00074ED1"/>
    <w:rsid w:val="0009045B"/>
    <w:rsid w:val="000B151A"/>
    <w:rsid w:val="000B1E9B"/>
    <w:rsid w:val="000C2BD6"/>
    <w:rsid w:val="000C3AFC"/>
    <w:rsid w:val="000D6AC4"/>
    <w:rsid w:val="00101A6C"/>
    <w:rsid w:val="001165B7"/>
    <w:rsid w:val="001222CC"/>
    <w:rsid w:val="001342B1"/>
    <w:rsid w:val="00136BBA"/>
    <w:rsid w:val="00146EE6"/>
    <w:rsid w:val="00152C5A"/>
    <w:rsid w:val="00156F21"/>
    <w:rsid w:val="00157F39"/>
    <w:rsid w:val="001A0215"/>
    <w:rsid w:val="001A1C62"/>
    <w:rsid w:val="001B7D60"/>
    <w:rsid w:val="001B7E67"/>
    <w:rsid w:val="001C3C79"/>
    <w:rsid w:val="001C6BDE"/>
    <w:rsid w:val="001D5E88"/>
    <w:rsid w:val="001D766A"/>
    <w:rsid w:val="001E562B"/>
    <w:rsid w:val="001F0317"/>
    <w:rsid w:val="00204487"/>
    <w:rsid w:val="00205ADB"/>
    <w:rsid w:val="00207D73"/>
    <w:rsid w:val="00213D5C"/>
    <w:rsid w:val="00214C26"/>
    <w:rsid w:val="002425D8"/>
    <w:rsid w:val="00252AD7"/>
    <w:rsid w:val="0025306D"/>
    <w:rsid w:val="00260427"/>
    <w:rsid w:val="002A2D41"/>
    <w:rsid w:val="002B3957"/>
    <w:rsid w:val="002B4CA1"/>
    <w:rsid w:val="002C3FFF"/>
    <w:rsid w:val="002C6B1C"/>
    <w:rsid w:val="002F1650"/>
    <w:rsid w:val="002F6B5F"/>
    <w:rsid w:val="003117ED"/>
    <w:rsid w:val="003623C9"/>
    <w:rsid w:val="003664BC"/>
    <w:rsid w:val="00375436"/>
    <w:rsid w:val="003A6F90"/>
    <w:rsid w:val="003C183E"/>
    <w:rsid w:val="003C313B"/>
    <w:rsid w:val="003C4E3B"/>
    <w:rsid w:val="003E0957"/>
    <w:rsid w:val="003E3745"/>
    <w:rsid w:val="00406508"/>
    <w:rsid w:val="00426727"/>
    <w:rsid w:val="004324F5"/>
    <w:rsid w:val="0045780D"/>
    <w:rsid w:val="004762B2"/>
    <w:rsid w:val="00485C65"/>
    <w:rsid w:val="004860E6"/>
    <w:rsid w:val="004B2B8C"/>
    <w:rsid w:val="004C7AD2"/>
    <w:rsid w:val="005378CC"/>
    <w:rsid w:val="00542583"/>
    <w:rsid w:val="00542D03"/>
    <w:rsid w:val="00567717"/>
    <w:rsid w:val="0058639A"/>
    <w:rsid w:val="005B4A7F"/>
    <w:rsid w:val="005C1B43"/>
    <w:rsid w:val="005C321A"/>
    <w:rsid w:val="005C33B7"/>
    <w:rsid w:val="005E13CC"/>
    <w:rsid w:val="005E1799"/>
    <w:rsid w:val="005E222C"/>
    <w:rsid w:val="005E66D7"/>
    <w:rsid w:val="005F33E9"/>
    <w:rsid w:val="00614A2C"/>
    <w:rsid w:val="00642F90"/>
    <w:rsid w:val="00652998"/>
    <w:rsid w:val="00655266"/>
    <w:rsid w:val="00665791"/>
    <w:rsid w:val="00674A98"/>
    <w:rsid w:val="006A1524"/>
    <w:rsid w:val="006A5DF9"/>
    <w:rsid w:val="006C1B2E"/>
    <w:rsid w:val="006D170C"/>
    <w:rsid w:val="006E1C1E"/>
    <w:rsid w:val="007313BF"/>
    <w:rsid w:val="0074025D"/>
    <w:rsid w:val="00771485"/>
    <w:rsid w:val="007A6F4A"/>
    <w:rsid w:val="007F54BD"/>
    <w:rsid w:val="00823409"/>
    <w:rsid w:val="008269B7"/>
    <w:rsid w:val="00827808"/>
    <w:rsid w:val="008329A3"/>
    <w:rsid w:val="00851238"/>
    <w:rsid w:val="00853576"/>
    <w:rsid w:val="00860CAA"/>
    <w:rsid w:val="00866599"/>
    <w:rsid w:val="00872D86"/>
    <w:rsid w:val="00882D59"/>
    <w:rsid w:val="008B6407"/>
    <w:rsid w:val="008C0DD6"/>
    <w:rsid w:val="008C387D"/>
    <w:rsid w:val="008D38C9"/>
    <w:rsid w:val="0090361F"/>
    <w:rsid w:val="009478BF"/>
    <w:rsid w:val="00955953"/>
    <w:rsid w:val="009853F7"/>
    <w:rsid w:val="0099371B"/>
    <w:rsid w:val="009A4382"/>
    <w:rsid w:val="009D133E"/>
    <w:rsid w:val="009F0A03"/>
    <w:rsid w:val="00A05E2E"/>
    <w:rsid w:val="00A2477E"/>
    <w:rsid w:val="00A41A2C"/>
    <w:rsid w:val="00A55B52"/>
    <w:rsid w:val="00A80692"/>
    <w:rsid w:val="00A854E2"/>
    <w:rsid w:val="00AB0D38"/>
    <w:rsid w:val="00AC5E26"/>
    <w:rsid w:val="00AD3D94"/>
    <w:rsid w:val="00AD7B86"/>
    <w:rsid w:val="00AE671D"/>
    <w:rsid w:val="00B102F4"/>
    <w:rsid w:val="00B11961"/>
    <w:rsid w:val="00B37A3D"/>
    <w:rsid w:val="00B743E4"/>
    <w:rsid w:val="00B92CAD"/>
    <w:rsid w:val="00BA4D0E"/>
    <w:rsid w:val="00BB763A"/>
    <w:rsid w:val="00BF1835"/>
    <w:rsid w:val="00BF2923"/>
    <w:rsid w:val="00BF50C1"/>
    <w:rsid w:val="00C15D0E"/>
    <w:rsid w:val="00C21AB0"/>
    <w:rsid w:val="00C3549F"/>
    <w:rsid w:val="00C53D58"/>
    <w:rsid w:val="00C61C6D"/>
    <w:rsid w:val="00CA08E8"/>
    <w:rsid w:val="00CB0C52"/>
    <w:rsid w:val="00CB351D"/>
    <w:rsid w:val="00CD1692"/>
    <w:rsid w:val="00CF4725"/>
    <w:rsid w:val="00D1411C"/>
    <w:rsid w:val="00D17764"/>
    <w:rsid w:val="00D43DC2"/>
    <w:rsid w:val="00D524C1"/>
    <w:rsid w:val="00D659B7"/>
    <w:rsid w:val="00D96D65"/>
    <w:rsid w:val="00DA24A4"/>
    <w:rsid w:val="00DA68B3"/>
    <w:rsid w:val="00DD2155"/>
    <w:rsid w:val="00DD55A1"/>
    <w:rsid w:val="00DE2460"/>
    <w:rsid w:val="00DF4F9C"/>
    <w:rsid w:val="00E14CE3"/>
    <w:rsid w:val="00E4147F"/>
    <w:rsid w:val="00E46014"/>
    <w:rsid w:val="00E46D23"/>
    <w:rsid w:val="00E64B64"/>
    <w:rsid w:val="00E66E97"/>
    <w:rsid w:val="00E74F88"/>
    <w:rsid w:val="00E80CF9"/>
    <w:rsid w:val="00E8127F"/>
    <w:rsid w:val="00E86027"/>
    <w:rsid w:val="00E97203"/>
    <w:rsid w:val="00EA4999"/>
    <w:rsid w:val="00EA7F1E"/>
    <w:rsid w:val="00EB68FC"/>
    <w:rsid w:val="00EB76B1"/>
    <w:rsid w:val="00EC1E44"/>
    <w:rsid w:val="00EC3C5F"/>
    <w:rsid w:val="00ED5F6E"/>
    <w:rsid w:val="00F11D53"/>
    <w:rsid w:val="00F165D8"/>
    <w:rsid w:val="00F22CA8"/>
    <w:rsid w:val="00F23226"/>
    <w:rsid w:val="00F24A50"/>
    <w:rsid w:val="00F43A01"/>
    <w:rsid w:val="00F60D8C"/>
    <w:rsid w:val="00F84E70"/>
    <w:rsid w:val="00F853D1"/>
    <w:rsid w:val="00FA2BC0"/>
    <w:rsid w:val="00FC20CA"/>
    <w:rsid w:val="00FC36B5"/>
    <w:rsid w:val="00FC5F47"/>
    <w:rsid w:val="00FD1B78"/>
    <w:rsid w:val="00FD40BF"/>
    <w:rsid w:val="00FE126D"/>
    <w:rsid w:val="00FF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53EEB"/>
  <w15:chartTrackingRefBased/>
  <w15:docId w15:val="{BB3097D5-0A60-43A6-A143-80DA7CA8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untry">
    <w:name w:val="Country"/>
    <w:basedOn w:val="Normal"/>
    <w:link w:val="CountryChar"/>
    <w:rsid w:val="008D38C9"/>
    <w:pPr>
      <w:widowControl w:val="0"/>
      <w:overflowPunct w:val="0"/>
      <w:autoSpaceDE w:val="0"/>
      <w:autoSpaceDN w:val="0"/>
      <w:adjustRightInd w:val="0"/>
      <w:spacing w:after="440" w:line="320" w:lineRule="atLeast"/>
      <w:jc w:val="center"/>
      <w:textAlignment w:val="baseline"/>
    </w:pPr>
    <w:rPr>
      <w:noProof/>
      <w:color w:val="000000"/>
      <w:sz w:val="22"/>
      <w:szCs w:val="20"/>
    </w:rPr>
  </w:style>
  <w:style w:type="paragraph" w:customStyle="1" w:styleId="ParaIntro">
    <w:name w:val="ParaIntro"/>
    <w:basedOn w:val="Normal"/>
    <w:link w:val="ParaIntroChar"/>
    <w:rsid w:val="008D38C9"/>
    <w:pPr>
      <w:widowControl w:val="0"/>
      <w:tabs>
        <w:tab w:val="left" w:pos="1612"/>
        <w:tab w:val="left" w:pos="2030"/>
        <w:tab w:val="right" w:pos="9705"/>
      </w:tabs>
      <w:overflowPunct w:val="0"/>
      <w:autoSpaceDE w:val="0"/>
      <w:autoSpaceDN w:val="0"/>
      <w:adjustRightInd w:val="0"/>
      <w:spacing w:after="160" w:line="320" w:lineRule="atLeast"/>
      <w:ind w:left="1612" w:hanging="1612"/>
      <w:jc w:val="both"/>
      <w:textAlignment w:val="baseline"/>
    </w:pPr>
    <w:rPr>
      <w:noProof/>
      <w:color w:val="000000"/>
      <w:sz w:val="22"/>
      <w:szCs w:val="20"/>
    </w:rPr>
  </w:style>
  <w:style w:type="paragraph" w:customStyle="1" w:styleId="Pattern">
    <w:name w:val="Pattern"/>
    <w:basedOn w:val="Normal"/>
    <w:rsid w:val="008D38C9"/>
    <w:pPr>
      <w:widowControl w:val="0"/>
      <w:tabs>
        <w:tab w:val="left" w:pos="691"/>
        <w:tab w:val="left" w:pos="1559"/>
        <w:tab w:val="center" w:pos="4852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noProof/>
      <w:color w:val="000000"/>
      <w:sz w:val="22"/>
      <w:szCs w:val="20"/>
      <w:u w:val="single"/>
    </w:rPr>
  </w:style>
  <w:style w:type="character" w:customStyle="1" w:styleId="CountryChar">
    <w:name w:val="Country Char"/>
    <w:link w:val="Country"/>
    <w:rsid w:val="008D38C9"/>
    <w:rPr>
      <w:rFonts w:ascii="Times New Roman" w:eastAsia="Times New Roman" w:hAnsi="Times New Roman" w:cs="Times New Roman"/>
      <w:noProof/>
      <w:color w:val="000000"/>
      <w:szCs w:val="20"/>
    </w:rPr>
  </w:style>
  <w:style w:type="character" w:customStyle="1" w:styleId="ParaIntroChar">
    <w:name w:val="ParaIntro Char"/>
    <w:link w:val="ParaIntro"/>
    <w:rsid w:val="008D38C9"/>
    <w:rPr>
      <w:rFonts w:ascii="Times New Roman" w:eastAsia="Times New Roman" w:hAnsi="Times New Roman" w:cs="Times New Roman"/>
      <w:noProof/>
      <w:color w:val="000000"/>
      <w:szCs w:val="20"/>
    </w:rPr>
  </w:style>
  <w:style w:type="table" w:styleId="TableGrid">
    <w:name w:val="Table Grid"/>
    <w:basedOn w:val="TableNormal"/>
    <w:uiPriority w:val="39"/>
    <w:rsid w:val="00406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tistlyricstext">
    <w:name w:val="artist_lyrics_text"/>
    <w:basedOn w:val="DefaultParagraphFont"/>
    <w:rsid w:val="00485C65"/>
  </w:style>
  <w:style w:type="paragraph" w:customStyle="1" w:styleId="songwords">
    <w:name w:val="song_words"/>
    <w:basedOn w:val="Normal"/>
    <w:rsid w:val="00146EE6"/>
    <w:pPr>
      <w:spacing w:before="100" w:beforeAutospacing="1" w:after="100" w:afterAutospacing="1"/>
    </w:pPr>
    <w:rPr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2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8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26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18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744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029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43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537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191533">
                                          <w:marLeft w:val="37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5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072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9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96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179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3174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665669">
                                                  <w:marLeft w:val="0"/>
                                                  <w:marRight w:val="300"/>
                                                  <w:marTop w:val="1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829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40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540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29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07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307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7044411">
                      <w:marLeft w:val="0"/>
                      <w:marRight w:val="0"/>
                      <w:marTop w:val="0"/>
                      <w:marBottom w:val="10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1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636482">
                      <w:marLeft w:val="465"/>
                      <w:marRight w:val="4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8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0256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0095176">
                      <w:marLeft w:val="465"/>
                      <w:marRight w:val="4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55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20947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4281093">
                      <w:marLeft w:val="465"/>
                      <w:marRight w:val="4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82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60399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3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1302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 Tucker</dc:creator>
  <cp:keywords/>
  <dc:description/>
  <cp:lastModifiedBy>Aaron Alpert</cp:lastModifiedBy>
  <cp:revision>5</cp:revision>
  <cp:lastPrinted>2018-05-18T20:55:00Z</cp:lastPrinted>
  <dcterms:created xsi:type="dcterms:W3CDTF">2020-01-26T14:56:00Z</dcterms:created>
  <dcterms:modified xsi:type="dcterms:W3CDTF">2020-01-26T17:21:00Z</dcterms:modified>
</cp:coreProperties>
</file>